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91" w:rsidRDefault="00646CEB" w:rsidP="00AD4176">
      <w:pPr>
        <w:ind w:left="-2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581275" cy="563279"/>
            <wp:effectExtent l="0" t="0" r="0" b="8255"/>
            <wp:docPr id="31" name="Picture 31" descr="C:\Users\marketing\Desktop\C Drive Folders\Logos\Corporate Solutions (jpe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keting\Desktop\C Drive Folders\Logos\Corporate Solutions (jpeg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999" cy="60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B9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0E2376" w:rsidRPr="00A43A7B" w:rsidRDefault="000E2376" w:rsidP="00DE3B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7B">
        <w:rPr>
          <w:rFonts w:ascii="Times New Roman" w:hAnsi="Times New Roman" w:cs="Times New Roman"/>
          <w:b/>
          <w:sz w:val="28"/>
          <w:szCs w:val="28"/>
        </w:rPr>
        <w:t xml:space="preserve">Reasonable </w:t>
      </w:r>
      <w:r>
        <w:rPr>
          <w:rFonts w:ascii="Times New Roman" w:hAnsi="Times New Roman" w:cs="Times New Roman"/>
          <w:b/>
          <w:sz w:val="28"/>
          <w:szCs w:val="28"/>
        </w:rPr>
        <w:t>Suspicion Checklist</w:t>
      </w:r>
    </w:p>
    <w:p w:rsidR="000E2376" w:rsidRPr="00FB41F1" w:rsidRDefault="000E2376" w:rsidP="000E2376">
      <w:pPr>
        <w:tabs>
          <w:tab w:val="left" w:pos="990"/>
          <w:tab w:val="center" w:pos="468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E2376" w:rsidRPr="00A43A7B" w:rsidRDefault="000E2376" w:rsidP="000E2376">
      <w:pPr>
        <w:tabs>
          <w:tab w:val="left" w:pos="990"/>
          <w:tab w:val="center" w:pos="46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3A7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18ABC7" wp14:editId="1C82A7C5">
                <wp:simplePos x="0" y="0"/>
                <wp:positionH relativeFrom="column">
                  <wp:posOffset>225552</wp:posOffset>
                </wp:positionH>
                <wp:positionV relativeFrom="paragraph">
                  <wp:posOffset>2032</wp:posOffset>
                </wp:positionV>
                <wp:extent cx="6393180" cy="1267968"/>
                <wp:effectExtent l="0" t="0" r="26670" b="27940"/>
                <wp:wrapNone/>
                <wp:docPr id="305" name="Rectangle 305" descr="This is a part of the form to be completed with introductory information such as:  name, job title, location of incident, date, time observed and etc." title="FAA Reasonable Cause or Suspicion Form - Introductory F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1267968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376" w:rsidRPr="006F7208" w:rsidRDefault="000E2376" w:rsidP="000E2376">
                            <w:pPr>
                              <w:spacing w:line="360" w:lineRule="auto"/>
                              <w:ind w:right="-63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Employee’s Name: </w:t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Employee’s ID/SSN: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_________________________________</w:t>
                            </w:r>
                          </w:p>
                          <w:p w:rsidR="000E2376" w:rsidRPr="006F7208" w:rsidRDefault="00890BA3" w:rsidP="000E2376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Employee’s </w:t>
                            </w:r>
                            <w:r w:rsidR="000E2376"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Job Title:</w:t>
                            </w:r>
                            <w:r w:rsidR="000E23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:rsidR="000E2376" w:rsidRPr="006F7208" w:rsidRDefault="000E2376" w:rsidP="000E2376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Location of</w:t>
                            </w:r>
                            <w:r w:rsidR="00C608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Identification/</w:t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Incident: </w:t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Date:</w:t>
                            </w:r>
                            <w:r w:rsidRPr="00C608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08C5" w:rsidRPr="00C608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</w:t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171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Time Observed:</w:t>
                            </w:r>
                            <w:r w:rsidR="00C608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0E2376" w:rsidRPr="006F7208" w:rsidRDefault="00890BA3" w:rsidP="000E2376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Lead</w:t>
                            </w:r>
                            <w:r w:rsidR="000E2376"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Supervisor’s Name &amp; Signature: 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:rsidR="00890BA3" w:rsidRDefault="00774F2D" w:rsidP="000E2376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Witnessing</w:t>
                            </w:r>
                            <w:r w:rsidR="000E2376"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Supervisor’s Name &amp; Signature</w:t>
                            </w:r>
                            <w:r w:rsidR="000E2376" w:rsidRPr="006F720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0E2376"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_________________________________________________________</w:t>
                            </w:r>
                          </w:p>
                          <w:p w:rsidR="000E2376" w:rsidRPr="00890BA3" w:rsidRDefault="00890BA3" w:rsidP="000E2376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90B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Approving </w:t>
                            </w:r>
                            <w:r w:rsidR="00C608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HR Manager’s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Name</w:t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72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</w:t>
                            </w:r>
                            <w:r w:rsidR="000E2376" w:rsidRPr="00890B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5" o:spid="_x0000_s1026" alt="Title: FAA Reasonable Cause or Suspicion Form - Introductory Form - Description: This is a part of the form to be completed with introductory information such as:  name, job title, location of incident, date, time observed and etc." style="position:absolute;left:0;text-align:left;margin-left:17.75pt;margin-top:.15pt;width:503.4pt;height:99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" fillcolor="white [3201]" strokecolor="black [3200]" strokeweight="1.5pt">
                <v:textbox>
                  <w:txbxContent>
                    <w:p w:rsidR="000E2376" w:rsidRPr="006F7208" w:rsidRDefault="000E2376" w:rsidP="000E2376">
                      <w:pPr>
                        <w:spacing w:line="360" w:lineRule="auto"/>
                        <w:ind w:right="-63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Employee’s Name: </w:t>
                      </w: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ab/>
                      </w: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ab/>
                      </w: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ab/>
                      </w: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ab/>
                      </w: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ab/>
                      </w: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Employee’s ID/SSN: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_________________________________</w:t>
                      </w:r>
                    </w:p>
                    <w:p w:rsidR="000E2376" w:rsidRPr="006F7208" w:rsidRDefault="00890BA3" w:rsidP="000E2376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Employee’s </w:t>
                      </w:r>
                      <w:r w:rsidR="000E2376"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Job Title:</w:t>
                      </w:r>
                      <w:r w:rsidR="000E237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_______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______________________</w:t>
                      </w:r>
                    </w:p>
                    <w:p w:rsidR="000E2376" w:rsidRPr="006F7208" w:rsidRDefault="000E2376" w:rsidP="000E2376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Location of</w:t>
                      </w:r>
                      <w:r w:rsidR="00C608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Identification/</w:t>
                      </w: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Incident: </w:t>
                      </w: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ab/>
                      </w: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ab/>
                      </w: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ab/>
                      </w: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ab/>
                      </w: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Date:</w:t>
                      </w:r>
                      <w:r w:rsidRPr="00C608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608C5" w:rsidRPr="00C608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</w:t>
                      </w: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  <w:r w:rsidR="00A171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Time Observed:</w:t>
                      </w:r>
                      <w:r w:rsidR="00C608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_____________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</w:t>
                      </w:r>
                    </w:p>
                    <w:p w:rsidR="000E2376" w:rsidRPr="006F7208" w:rsidRDefault="00890BA3" w:rsidP="000E2376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Lead</w:t>
                      </w:r>
                      <w:r w:rsidR="000E2376"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Supervisor’s Name &amp; Signature: 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</w:t>
                      </w:r>
                    </w:p>
                    <w:p w:rsidR="00890BA3" w:rsidRDefault="00774F2D" w:rsidP="000E2376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Witnessing</w:t>
                      </w:r>
                      <w:r w:rsidR="000E2376"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Supervisor’s Name &amp; Signature</w:t>
                      </w:r>
                      <w:r w:rsidR="000E2376" w:rsidRPr="006F720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="000E2376"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_________________________________________________________</w:t>
                      </w:r>
                    </w:p>
                    <w:p w:rsidR="000E2376" w:rsidRPr="00890BA3" w:rsidRDefault="00890BA3" w:rsidP="000E2376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890B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Approving </w:t>
                      </w:r>
                      <w:r w:rsidR="00C608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HR Manager’s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Name</w:t>
                      </w:r>
                      <w:r w:rsidRPr="006F720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6F72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_____________</w:t>
                      </w:r>
                      <w:r w:rsidR="000E2376" w:rsidRPr="00890B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0E2376" w:rsidRPr="00A43A7B" w:rsidRDefault="000E2376" w:rsidP="000E2376">
      <w:pPr>
        <w:tabs>
          <w:tab w:val="left" w:pos="990"/>
          <w:tab w:val="center" w:pos="46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2376" w:rsidRPr="00A43A7B" w:rsidRDefault="000E2376" w:rsidP="000E2376">
      <w:pPr>
        <w:tabs>
          <w:tab w:val="left" w:pos="990"/>
          <w:tab w:val="center" w:pos="46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2376" w:rsidRPr="00A43A7B" w:rsidRDefault="000E2376" w:rsidP="000E2376">
      <w:pPr>
        <w:tabs>
          <w:tab w:val="left" w:pos="990"/>
          <w:tab w:val="center" w:pos="46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2376" w:rsidRPr="00A43A7B" w:rsidRDefault="000E2376" w:rsidP="000E2376">
      <w:pPr>
        <w:tabs>
          <w:tab w:val="left" w:pos="990"/>
          <w:tab w:val="center" w:pos="46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2376" w:rsidRPr="00A43A7B" w:rsidRDefault="000E2376" w:rsidP="000E2376">
      <w:pPr>
        <w:tabs>
          <w:tab w:val="left" w:pos="990"/>
          <w:tab w:val="center" w:pos="46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0E2376" w:rsidRPr="00A43A7B" w:rsidRDefault="000E2376" w:rsidP="000E2376">
      <w:pPr>
        <w:tabs>
          <w:tab w:val="left" w:pos="990"/>
          <w:tab w:val="center" w:pos="46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2376" w:rsidRPr="00A43A7B" w:rsidRDefault="000E2376" w:rsidP="000E2376">
      <w:pPr>
        <w:tabs>
          <w:tab w:val="left" w:pos="990"/>
          <w:tab w:val="center" w:pos="46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8601C" w:rsidRDefault="0098601C" w:rsidP="000E2376">
      <w:pPr>
        <w:tabs>
          <w:tab w:val="left" w:pos="990"/>
          <w:tab w:val="center" w:pos="46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D4176" w:rsidRPr="00FB41F1" w:rsidRDefault="00AD4176" w:rsidP="000E2376">
      <w:pPr>
        <w:tabs>
          <w:tab w:val="left" w:pos="990"/>
          <w:tab w:val="center" w:pos="468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10BC4" w:rsidRPr="00C47225" w:rsidRDefault="000E2376" w:rsidP="000E2376">
      <w:pPr>
        <w:tabs>
          <w:tab w:val="left" w:pos="990"/>
          <w:tab w:val="center" w:pos="4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225">
        <w:rPr>
          <w:rFonts w:ascii="Times New Roman" w:hAnsi="Times New Roman" w:cs="Times New Roman"/>
          <w:b/>
          <w:sz w:val="24"/>
          <w:szCs w:val="24"/>
        </w:rPr>
        <w:t xml:space="preserve">Observations by Trained Supervisor </w:t>
      </w:r>
    </w:p>
    <w:p w:rsidR="000E2376" w:rsidRPr="00AD4176" w:rsidRDefault="000E2376" w:rsidP="000E2376">
      <w:pPr>
        <w:tabs>
          <w:tab w:val="left" w:pos="990"/>
          <w:tab w:val="center" w:pos="4680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AD4176">
        <w:rPr>
          <w:rFonts w:ascii="Times New Roman" w:hAnsi="Times New Roman" w:cs="Times New Roman"/>
          <w:sz w:val="23"/>
          <w:szCs w:val="23"/>
        </w:rPr>
        <w:t>(</w:t>
      </w:r>
      <w:r w:rsidRPr="00010BC4">
        <w:rPr>
          <w:rFonts w:ascii="Times New Roman" w:hAnsi="Times New Roman" w:cs="Times New Roman"/>
          <w:i/>
          <w:sz w:val="23"/>
          <w:szCs w:val="23"/>
        </w:rPr>
        <w:t>Check all that appl</w:t>
      </w:r>
      <w:r w:rsidR="00C47225">
        <w:rPr>
          <w:rFonts w:ascii="Times New Roman" w:hAnsi="Times New Roman" w:cs="Times New Roman"/>
          <w:i/>
          <w:sz w:val="23"/>
          <w:szCs w:val="23"/>
        </w:rPr>
        <w:t>y; provide brief descriptions/notes that support observations as necessary</w:t>
      </w:r>
      <w:r w:rsidRPr="00AD4176">
        <w:rPr>
          <w:rFonts w:ascii="Times New Roman" w:hAnsi="Times New Roman" w:cs="Times New Roman"/>
          <w:sz w:val="23"/>
          <w:szCs w:val="23"/>
        </w:rPr>
        <w:t>)</w:t>
      </w:r>
    </w:p>
    <w:p w:rsidR="000E2376" w:rsidRDefault="000E2376" w:rsidP="000E2376">
      <w:pPr>
        <w:tabs>
          <w:tab w:val="left" w:pos="990"/>
          <w:tab w:val="center" w:pos="4680"/>
        </w:tabs>
        <w:rPr>
          <w:rFonts w:ascii="Times New Roman" w:hAnsi="Times New Roman" w:cs="Times New Roman"/>
          <w:sz w:val="20"/>
          <w:szCs w:val="20"/>
        </w:rPr>
      </w:pPr>
    </w:p>
    <w:p w:rsidR="00E04065" w:rsidRDefault="00E04065" w:rsidP="00E04065">
      <w:pPr>
        <w:spacing w:after="60"/>
        <w:ind w:left="-18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SIGHT</w:t>
      </w:r>
    </w:p>
    <w:p w:rsidR="000E2376" w:rsidRPr="00E04065" w:rsidRDefault="00AD4176" w:rsidP="00E04065">
      <w:pPr>
        <w:spacing w:after="60"/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</w:pPr>
      <w:r w:rsidRPr="00E04065">
        <w:rPr>
          <w:rFonts w:ascii="Times New Roman" w:hAnsi="Times New Roman" w:cs="Times New Roman"/>
          <w:b/>
          <w:i/>
          <w:color w:val="404040" w:themeColor="text1" w:themeTint="BF"/>
          <w:sz w:val="20"/>
          <w:szCs w:val="20"/>
        </w:rPr>
        <w:t xml:space="preserve">General </w:t>
      </w:r>
      <w:r w:rsidR="000E2376" w:rsidRPr="00E04065">
        <w:rPr>
          <w:rFonts w:ascii="Times New Roman" w:hAnsi="Times New Roman" w:cs="Times New Roman"/>
          <w:b/>
          <w:i/>
          <w:color w:val="404040" w:themeColor="text1" w:themeTint="BF"/>
          <w:sz w:val="20"/>
          <w:szCs w:val="20"/>
        </w:rPr>
        <w:t>Appearance</w:t>
      </w:r>
      <w:r w:rsidR="000E2376" w:rsidRPr="00E04065"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>:</w:t>
      </w:r>
    </w:p>
    <w:p w:rsidR="000E2376" w:rsidRPr="00E04065" w:rsidRDefault="000E2376" w:rsidP="000E2376">
      <w:pPr>
        <w:spacing w:after="6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CF182" wp14:editId="1CC9E2BE">
                <wp:simplePos x="0" y="0"/>
                <wp:positionH relativeFrom="column">
                  <wp:posOffset>5439410</wp:posOffset>
                </wp:positionH>
                <wp:positionV relativeFrom="paragraph">
                  <wp:posOffset>33020</wp:posOffset>
                </wp:positionV>
                <wp:extent cx="77470" cy="71120"/>
                <wp:effectExtent l="0" t="0" r="17780" b="24130"/>
                <wp:wrapNone/>
                <wp:docPr id="53" name="Rectangle 53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26" alt="Title: Check box - Description: Check box" style="position:absolute;margin-left:428.3pt;margin-top:2.6pt;width:6.1pt;height: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66523C" wp14:editId="5C6DBFC1">
                <wp:simplePos x="0" y="0"/>
                <wp:positionH relativeFrom="column">
                  <wp:posOffset>3860165</wp:posOffset>
                </wp:positionH>
                <wp:positionV relativeFrom="paragraph">
                  <wp:posOffset>31750</wp:posOffset>
                </wp:positionV>
                <wp:extent cx="77470" cy="71120"/>
                <wp:effectExtent l="0" t="0" r="17780" b="24130"/>
                <wp:wrapNone/>
                <wp:docPr id="54" name="Rectangle 54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26" alt="Title: Check box - Description: Check box" style="position:absolute;margin-left:303.95pt;margin-top:2.5pt;width:6.1pt;height: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6D14E7" wp14:editId="55C7AD5F">
                <wp:simplePos x="0" y="0"/>
                <wp:positionH relativeFrom="column">
                  <wp:posOffset>1602740</wp:posOffset>
                </wp:positionH>
                <wp:positionV relativeFrom="paragraph">
                  <wp:posOffset>33337</wp:posOffset>
                </wp:positionV>
                <wp:extent cx="77470" cy="71120"/>
                <wp:effectExtent l="0" t="0" r="17780" b="24130"/>
                <wp:wrapNone/>
                <wp:docPr id="55" name="Rectangle 55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26" alt="Title: Check box - Description: Check box" style="position:absolute;margin-left:126.2pt;margin-top:2.6pt;width:6.1pt;height: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3C730" wp14:editId="6D6D4F75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78105" cy="71120"/>
                <wp:effectExtent l="0" t="0" r="17145" b="24130"/>
                <wp:wrapNone/>
                <wp:docPr id="52" name="Rectangle 52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26" alt="Title: Check box - Description: Check box" style="position:absolute;margin-left:0;margin-top:3.3pt;width:6.15pt;height: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" filled="f" strokecolor="black [3200]" strokeweight=".25pt"/>
            </w:pict>
          </mc:Fallback>
        </mc:AlternateConten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</w:t>
      </w:r>
      <w:r w:rsidR="00AD417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Disheveled 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          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D44BFA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Unusual attire for job or weather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</w:t>
      </w:r>
      <w:r w:rsidR="00C24339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D44BFA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Dirty or worn clothing  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22221A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S</w:t>
      </w:r>
      <w:r w:rsidR="00D44BFA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weating                   </w:t>
      </w:r>
    </w:p>
    <w:p w:rsidR="00D44BFA" w:rsidRPr="00E04065" w:rsidRDefault="000E2376" w:rsidP="00D44BFA">
      <w:pPr>
        <w:spacing w:after="6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637F5" wp14:editId="15FD77D7">
                <wp:simplePos x="0" y="0"/>
                <wp:positionH relativeFrom="column">
                  <wp:posOffset>5439410</wp:posOffset>
                </wp:positionH>
                <wp:positionV relativeFrom="paragraph">
                  <wp:posOffset>34925</wp:posOffset>
                </wp:positionV>
                <wp:extent cx="77470" cy="71120"/>
                <wp:effectExtent l="0" t="0" r="17780" b="24130"/>
                <wp:wrapNone/>
                <wp:docPr id="49" name="Rectangle 49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26" alt="Title: Check box - Description: Check box" style="position:absolute;margin-left:428.3pt;margin-top:2.75pt;width:6.1pt;height: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952CDF" wp14:editId="33E759F4">
                <wp:simplePos x="0" y="0"/>
                <wp:positionH relativeFrom="column">
                  <wp:posOffset>3863975</wp:posOffset>
                </wp:positionH>
                <wp:positionV relativeFrom="paragraph">
                  <wp:posOffset>34290</wp:posOffset>
                </wp:positionV>
                <wp:extent cx="77470" cy="71120"/>
                <wp:effectExtent l="0" t="0" r="17780" b="24130"/>
                <wp:wrapNone/>
                <wp:docPr id="51" name="Rectangle 51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26" alt="Title: Check box - Description: Check box" style="position:absolute;margin-left:304.25pt;margin-top:2.7pt;width:6.1pt;height: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11FB69" wp14:editId="00E6C3CA">
                <wp:simplePos x="0" y="0"/>
                <wp:positionH relativeFrom="column">
                  <wp:posOffset>1602105</wp:posOffset>
                </wp:positionH>
                <wp:positionV relativeFrom="paragraph">
                  <wp:posOffset>34290</wp:posOffset>
                </wp:positionV>
                <wp:extent cx="77470" cy="71120"/>
                <wp:effectExtent l="0" t="0" r="17780" b="24130"/>
                <wp:wrapNone/>
                <wp:docPr id="50" name="Rectangle 50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26" alt="Title: Check box - Description: Check box" style="position:absolute;margin-left:126.15pt;margin-top:2.7pt;width:6.1pt;height: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0A47B" wp14:editId="1B82FCC8">
                <wp:simplePos x="0" y="0"/>
                <wp:positionH relativeFrom="column">
                  <wp:posOffset>1270</wp:posOffset>
                </wp:positionH>
                <wp:positionV relativeFrom="paragraph">
                  <wp:posOffset>35560</wp:posOffset>
                </wp:positionV>
                <wp:extent cx="77470" cy="71120"/>
                <wp:effectExtent l="0" t="0" r="17780" b="24130"/>
                <wp:wrapNone/>
                <wp:docPr id="48" name="Rectangle 48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26" alt="Title: Check box - Description: Check box" style="position:absolute;margin-left:.1pt;margin-top:2.8pt;width:6.1pt;height: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" filled="f" strokecolor="black [3200]" strokeweight=".25pt"/>
            </w:pict>
          </mc:Fallback>
        </mc:AlternateConten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</w:t>
      </w:r>
      <w:r w:rsidR="00D44BFA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Puncture marks or sores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D44BFA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Unusual bruises, cuts, or burns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22221A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Heavy eyelids</w:t>
      </w:r>
      <w:r w:rsidR="00D44BFA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</w:t>
      </w:r>
      <w:r w:rsidR="0022221A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Widened eyelids</w:t>
      </w:r>
    </w:p>
    <w:p w:rsidR="00AD4176" w:rsidRPr="00E04065" w:rsidRDefault="00AD4176" w:rsidP="00AD4176">
      <w:pPr>
        <w:spacing w:after="6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949179" wp14:editId="439DA43A">
                <wp:simplePos x="0" y="0"/>
                <wp:positionH relativeFrom="column">
                  <wp:posOffset>5439410</wp:posOffset>
                </wp:positionH>
                <wp:positionV relativeFrom="paragraph">
                  <wp:posOffset>33020</wp:posOffset>
                </wp:positionV>
                <wp:extent cx="77470" cy="71120"/>
                <wp:effectExtent l="0" t="0" r="17780" b="24130"/>
                <wp:wrapNone/>
                <wp:docPr id="2" name="Rectangle 2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alt="Title: Check box - Description: Check box" style="position:absolute;margin-left:428.3pt;margin-top:2.6pt;width:6.1pt;height:5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B213AC" wp14:editId="77A975B6">
                <wp:simplePos x="0" y="0"/>
                <wp:positionH relativeFrom="column">
                  <wp:posOffset>3860165</wp:posOffset>
                </wp:positionH>
                <wp:positionV relativeFrom="paragraph">
                  <wp:posOffset>31750</wp:posOffset>
                </wp:positionV>
                <wp:extent cx="77470" cy="71120"/>
                <wp:effectExtent l="0" t="0" r="17780" b="24130"/>
                <wp:wrapNone/>
                <wp:docPr id="3" name="Rectangle 3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Title: Check box - Description: Check box" style="position:absolute;margin-left:303.95pt;margin-top:2.5pt;width:6.1pt;height:5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15CB37" wp14:editId="4E21DFCF">
                <wp:simplePos x="0" y="0"/>
                <wp:positionH relativeFrom="column">
                  <wp:posOffset>1602740</wp:posOffset>
                </wp:positionH>
                <wp:positionV relativeFrom="paragraph">
                  <wp:posOffset>33337</wp:posOffset>
                </wp:positionV>
                <wp:extent cx="77470" cy="71120"/>
                <wp:effectExtent l="0" t="0" r="17780" b="24130"/>
                <wp:wrapNone/>
                <wp:docPr id="4" name="Rectangle 4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alt="Title: Check box - Description: Check box" style="position:absolute;margin-left:126.2pt;margin-top:2.6pt;width:6.1pt;height:5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93F872" wp14:editId="3BAEE4A3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78105" cy="71120"/>
                <wp:effectExtent l="0" t="0" r="17145" b="24130"/>
                <wp:wrapNone/>
                <wp:docPr id="5" name="Rectangle 5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alt="Title: Check box - Description: Check box" style="position:absolute;margin-left:0;margin-top:3.3pt;width:6.15pt;height:5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" filled="f" strokecolor="black [3200]" strokeweight=".25pt"/>
            </w:pict>
          </mc:Fallback>
        </mc:AlternateConten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Constricted pupils                     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Dilated pupils                 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           </w:t>
      </w:r>
      <w:r w:rsidR="0022221A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Bloodshot/red eyes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</w:t>
      </w:r>
      <w:r w:rsidR="0022221A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22221A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Watery eyes</w:t>
      </w:r>
    </w:p>
    <w:p w:rsidR="00AD4176" w:rsidRPr="00E04065" w:rsidRDefault="00AD4176" w:rsidP="00AD4176">
      <w:pPr>
        <w:spacing w:after="6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C562C6" wp14:editId="5F6B3F16">
                <wp:simplePos x="0" y="0"/>
                <wp:positionH relativeFrom="column">
                  <wp:posOffset>5439410</wp:posOffset>
                </wp:positionH>
                <wp:positionV relativeFrom="paragraph">
                  <wp:posOffset>34925</wp:posOffset>
                </wp:positionV>
                <wp:extent cx="77470" cy="71120"/>
                <wp:effectExtent l="0" t="0" r="17780" b="24130"/>
                <wp:wrapNone/>
                <wp:docPr id="6" name="Rectangle 6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alt="Title: Check box - Description: Check box" style="position:absolute;margin-left:428.3pt;margin-top:2.75pt;width:6.1pt;height:5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5BB5B7" wp14:editId="20572119">
                <wp:simplePos x="0" y="0"/>
                <wp:positionH relativeFrom="column">
                  <wp:posOffset>3863975</wp:posOffset>
                </wp:positionH>
                <wp:positionV relativeFrom="paragraph">
                  <wp:posOffset>34290</wp:posOffset>
                </wp:positionV>
                <wp:extent cx="77470" cy="71120"/>
                <wp:effectExtent l="0" t="0" r="17780" b="24130"/>
                <wp:wrapNone/>
                <wp:docPr id="7" name="Rectangle 7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alt="Title: Check box - Description: Check box" style="position:absolute;margin-left:304.25pt;margin-top:2.7pt;width:6.1pt;height:5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600084" wp14:editId="33009FD8">
                <wp:simplePos x="0" y="0"/>
                <wp:positionH relativeFrom="column">
                  <wp:posOffset>1602105</wp:posOffset>
                </wp:positionH>
                <wp:positionV relativeFrom="paragraph">
                  <wp:posOffset>34290</wp:posOffset>
                </wp:positionV>
                <wp:extent cx="77470" cy="71120"/>
                <wp:effectExtent l="0" t="0" r="17780" b="24130"/>
                <wp:wrapNone/>
                <wp:docPr id="8" name="Rectangle 8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alt="Title: Check box - Description: Check box" style="position:absolute;margin-left:126.15pt;margin-top:2.7pt;width:6.1pt;height:5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14B31A" wp14:editId="5C27D74B">
                <wp:simplePos x="0" y="0"/>
                <wp:positionH relativeFrom="column">
                  <wp:posOffset>1270</wp:posOffset>
                </wp:positionH>
                <wp:positionV relativeFrom="paragraph">
                  <wp:posOffset>35560</wp:posOffset>
                </wp:positionV>
                <wp:extent cx="77470" cy="71120"/>
                <wp:effectExtent l="0" t="0" r="17780" b="24130"/>
                <wp:wrapNone/>
                <wp:docPr id="9" name="Rectangle 9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alt="Title: Check box - Description: Check box" style="position:absolute;margin-left:.1pt;margin-top:2.8pt;width:6.1pt;height:5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" filled="f" strokecolor="black [3200]" strokeweight=".25pt"/>
            </w:pict>
          </mc:Fallback>
        </mc:AlternateConten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</w:t>
      </w:r>
      <w:r w:rsidR="009B7629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Relaxed jaw/open mouth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9B7629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Drooling</w:t>
      </w:r>
      <w:r w:rsidR="0022221A" w:rsidRPr="0022221A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22221A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                                    </w:t>
      </w:r>
      <w:r w:rsidR="0022221A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Flushed </w:t>
      </w:r>
      <w:r w:rsidR="0022221A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           </w:t>
      </w:r>
      <w:r w:rsidR="0022221A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Pale</w:t>
      </w:r>
    </w:p>
    <w:p w:rsidR="00AD4176" w:rsidRPr="00E04065" w:rsidRDefault="00AD4176" w:rsidP="00AD4176">
      <w:pPr>
        <w:spacing w:after="120"/>
        <w:ind w:right="-18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76961A" wp14:editId="476916EC">
                <wp:simplePos x="0" y="0"/>
                <wp:positionH relativeFrom="column">
                  <wp:posOffset>1599247</wp:posOffset>
                </wp:positionH>
                <wp:positionV relativeFrom="paragraph">
                  <wp:posOffset>33020</wp:posOffset>
                </wp:positionV>
                <wp:extent cx="77470" cy="71120"/>
                <wp:effectExtent l="0" t="0" r="17780" b="24130"/>
                <wp:wrapNone/>
                <wp:docPr id="12" name="Rectangle 12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alt="Title: Check box - Description: Check box" style="position:absolute;margin-left:125.9pt;margin-top:2.6pt;width:6.1pt;height:5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57C82C" wp14:editId="49A70E36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77470" cy="71120"/>
                <wp:effectExtent l="0" t="0" r="17780" b="24130"/>
                <wp:wrapNone/>
                <wp:docPr id="13" name="Rectangle 13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alt="Title: Check box - Description: Check box" style="position:absolute;margin-left:0;margin-top:3.2pt;width:6.1pt;height:5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" filled="f" strokecolor="black [3200]" strokeweight=".25pt"/>
            </w:pict>
          </mc:Fallback>
        </mc:AlternateConten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</w:t>
      </w:r>
      <w:r w:rsidR="0022221A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22221A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Runny nose</w:t>
      </w:r>
      <w:r w:rsidR="0022221A" w:rsidRPr="0022221A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22221A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          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22221A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Other (explain below)</w:t>
      </w:r>
    </w:p>
    <w:p w:rsidR="00AD4176" w:rsidRPr="00E04065" w:rsidRDefault="00AD4176" w:rsidP="00AD4176">
      <w:p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Description/Notes:________________________________________________________________________________________________________________________________________________________________________________________________________ </w:t>
      </w:r>
    </w:p>
    <w:p w:rsidR="00AD4176" w:rsidRPr="00E04065" w:rsidRDefault="00AD4176" w:rsidP="000E2376">
      <w:pPr>
        <w:rPr>
          <w:rFonts w:ascii="Times New Roman" w:hAnsi="Times New Roman" w:cs="Times New Roman"/>
          <w:b/>
          <w:i/>
          <w:color w:val="404040" w:themeColor="text1" w:themeTint="BF"/>
          <w:sz w:val="8"/>
          <w:szCs w:val="8"/>
        </w:rPr>
      </w:pPr>
    </w:p>
    <w:p w:rsidR="00FB41F1" w:rsidRPr="00E04065" w:rsidRDefault="00FB41F1" w:rsidP="000E2376">
      <w:pPr>
        <w:rPr>
          <w:rFonts w:ascii="Times New Roman" w:hAnsi="Times New Roman" w:cs="Times New Roman"/>
          <w:b/>
          <w:i/>
          <w:color w:val="404040" w:themeColor="text1" w:themeTint="BF"/>
          <w:sz w:val="8"/>
          <w:szCs w:val="8"/>
        </w:rPr>
      </w:pPr>
    </w:p>
    <w:p w:rsidR="000E2376" w:rsidRPr="00E04065" w:rsidRDefault="000E2376" w:rsidP="00C24339">
      <w:pPr>
        <w:spacing w:after="60"/>
        <w:rPr>
          <w:rFonts w:ascii="Times New Roman" w:hAnsi="Times New Roman" w:cs="Times New Roman"/>
          <w:b/>
          <w:i/>
          <w:color w:val="404040" w:themeColor="text1" w:themeTint="BF"/>
          <w:sz w:val="20"/>
          <w:szCs w:val="20"/>
        </w:rPr>
      </w:pPr>
      <w:r w:rsidRPr="00E04065">
        <w:rPr>
          <w:rFonts w:ascii="Times New Roman" w:hAnsi="Times New Roman" w:cs="Times New Roman"/>
          <w:b/>
          <w:i/>
          <w:color w:val="404040" w:themeColor="text1" w:themeTint="BF"/>
          <w:sz w:val="20"/>
          <w:szCs w:val="20"/>
        </w:rPr>
        <w:t>Behavior/ Demeanor:</w:t>
      </w:r>
    </w:p>
    <w:p w:rsidR="000E2376" w:rsidRPr="00E04065" w:rsidRDefault="000E2376" w:rsidP="000E2376">
      <w:pPr>
        <w:spacing w:after="6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ECF54E" wp14:editId="198B8974">
                <wp:simplePos x="0" y="0"/>
                <wp:positionH relativeFrom="column">
                  <wp:posOffset>3209925</wp:posOffset>
                </wp:positionH>
                <wp:positionV relativeFrom="paragraph">
                  <wp:posOffset>38735</wp:posOffset>
                </wp:positionV>
                <wp:extent cx="77470" cy="71120"/>
                <wp:effectExtent l="0" t="0" r="17780" b="24130"/>
                <wp:wrapNone/>
                <wp:docPr id="40" name="Rectangle 40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6" alt="Title: Check box - Description: Check box" style="position:absolute;margin-left:252.75pt;margin-top:3.05pt;width:6.1pt;height: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24F1FF" wp14:editId="396488B9">
                <wp:simplePos x="0" y="0"/>
                <wp:positionH relativeFrom="column">
                  <wp:posOffset>5403215</wp:posOffset>
                </wp:positionH>
                <wp:positionV relativeFrom="paragraph">
                  <wp:posOffset>38100</wp:posOffset>
                </wp:positionV>
                <wp:extent cx="77470" cy="71120"/>
                <wp:effectExtent l="0" t="0" r="17780" b="24130"/>
                <wp:wrapNone/>
                <wp:docPr id="41" name="Rectangle 41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6" alt="Title: check box - Description: check box" style="position:absolute;margin-left:425.45pt;margin-top:3pt;width:6.1pt;height: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DDE6D0" wp14:editId="3BECAFF3">
                <wp:simplePos x="0" y="0"/>
                <wp:positionH relativeFrom="column">
                  <wp:posOffset>1564005</wp:posOffset>
                </wp:positionH>
                <wp:positionV relativeFrom="paragraph">
                  <wp:posOffset>47943</wp:posOffset>
                </wp:positionV>
                <wp:extent cx="77470" cy="71120"/>
                <wp:effectExtent l="0" t="0" r="17780" b="24130"/>
                <wp:wrapNone/>
                <wp:docPr id="42" name="Rectangle 42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alt="Title: Check box - Description: Check box" style="position:absolute;margin-left:123.15pt;margin-top:3.8pt;width:6.1pt;height: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26D6D2" wp14:editId="270BEC17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78105" cy="71120"/>
                <wp:effectExtent l="0" t="0" r="17145" b="24130"/>
                <wp:wrapNone/>
                <wp:docPr id="39" name="Rectangle 39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alt="Title: Check box - Description: Check box" style="position:absolute;margin-left:0;margin-top:3.3pt;width:6.15pt;height: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" filled="f" strokecolor="black [3200]" strokeweight=".25pt"/>
            </w:pict>
          </mc:Fallback>
        </mc:AlternateConten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</w:t>
      </w:r>
      <w:r w:rsidR="00661FC6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Aggressive or Combative</w:t>
      </w:r>
      <w:r w:rsidR="00661FC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</w:t>
      </w:r>
      <w:r w:rsidR="00661FC6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661FC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Irritated or Grumpy              </w:t>
      </w:r>
      <w:r w:rsidR="00661FC6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</w:t>
      </w:r>
      <w:r w:rsidR="00661FC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Nervous                              </w:t>
      </w:r>
      <w:r w:rsidR="00661FC6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</w:t>
      </w:r>
      <w:r w:rsidR="00D44BFA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Paranoid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           </w:t>
      </w:r>
    </w:p>
    <w:p w:rsidR="00D44BFA" w:rsidRPr="00E04065" w:rsidRDefault="000E2376" w:rsidP="00661FC6">
      <w:pPr>
        <w:spacing w:after="6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8C556F" wp14:editId="71B648DB">
                <wp:simplePos x="0" y="0"/>
                <wp:positionH relativeFrom="column">
                  <wp:posOffset>3207385</wp:posOffset>
                </wp:positionH>
                <wp:positionV relativeFrom="paragraph">
                  <wp:posOffset>38735</wp:posOffset>
                </wp:positionV>
                <wp:extent cx="77470" cy="71120"/>
                <wp:effectExtent l="0" t="0" r="17780" b="24130"/>
                <wp:wrapNone/>
                <wp:docPr id="37" name="Rectangle 37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26" alt="Title: check box - Description: check box" style="position:absolute;margin-left:252.55pt;margin-top:3.05pt;width:6.1pt;height: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15E8F9" wp14:editId="58979C8E">
                <wp:simplePos x="0" y="0"/>
                <wp:positionH relativeFrom="column">
                  <wp:posOffset>5407660</wp:posOffset>
                </wp:positionH>
                <wp:positionV relativeFrom="paragraph">
                  <wp:posOffset>34925</wp:posOffset>
                </wp:positionV>
                <wp:extent cx="77470" cy="71120"/>
                <wp:effectExtent l="0" t="0" r="17780" b="24130"/>
                <wp:wrapNone/>
                <wp:docPr id="38" name="Rectangle 38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alt="Title: check box - Description: check box" style="position:absolute;margin-left:425.8pt;margin-top:2.75pt;width:6.1pt;height: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5DD66A" wp14:editId="69F790C0">
                <wp:simplePos x="0" y="0"/>
                <wp:positionH relativeFrom="column">
                  <wp:posOffset>1562100</wp:posOffset>
                </wp:positionH>
                <wp:positionV relativeFrom="paragraph">
                  <wp:posOffset>38735</wp:posOffset>
                </wp:positionV>
                <wp:extent cx="77470" cy="71120"/>
                <wp:effectExtent l="0" t="0" r="17780" b="24130"/>
                <wp:wrapNone/>
                <wp:docPr id="36" name="Rectangle 36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6" alt="Title: check box - Description: check box" style="position:absolute;margin-left:123pt;margin-top:3.05pt;width:6.1pt;height: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8F356" wp14:editId="101BFF10">
                <wp:simplePos x="0" y="0"/>
                <wp:positionH relativeFrom="column">
                  <wp:posOffset>1270</wp:posOffset>
                </wp:positionH>
                <wp:positionV relativeFrom="paragraph">
                  <wp:posOffset>35560</wp:posOffset>
                </wp:positionV>
                <wp:extent cx="77470" cy="71120"/>
                <wp:effectExtent l="0" t="0" r="17780" b="24130"/>
                <wp:wrapNone/>
                <wp:docPr id="35" name="Rectangle 35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alt="Title: check box - Description: check box" style="position:absolute;margin-left:.1pt;margin-top:2.8pt;width:6.1pt;height: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" filled="f" strokecolor="black [3200]" strokeweight=".25pt"/>
            </w:pict>
          </mc:Fallback>
        </mc:AlternateConten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</w:t>
      </w:r>
      <w:r w:rsidR="001832AC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Confused or Inattentive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</w:t>
      </w:r>
      <w:r w:rsidR="00064F0F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Obsessing or Perseverating         Non-compliant                        </w:t>
      </w:r>
      <w:r w:rsidR="00661FC6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Other (explain below)                    </w:t>
      </w:r>
    </w:p>
    <w:p w:rsidR="000E2376" w:rsidRPr="00E04065" w:rsidRDefault="000E2376" w:rsidP="0042669E">
      <w:pPr>
        <w:spacing w:after="12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D</w:t>
      </w:r>
      <w:r w:rsidR="006C2722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escription/Notes: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  <w:r w:rsidR="006C2722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________________</w:t>
      </w:r>
    </w:p>
    <w:p w:rsidR="00DE3B91" w:rsidRPr="00E04065" w:rsidRDefault="00DE3B91" w:rsidP="000E2376">
      <w:pPr>
        <w:rPr>
          <w:rFonts w:ascii="Times New Roman" w:hAnsi="Times New Roman" w:cs="Times New Roman"/>
          <w:b/>
          <w:i/>
          <w:color w:val="404040" w:themeColor="text1" w:themeTint="BF"/>
          <w:sz w:val="8"/>
          <w:szCs w:val="8"/>
        </w:rPr>
      </w:pPr>
    </w:p>
    <w:p w:rsidR="000E2376" w:rsidRPr="00E04065" w:rsidRDefault="00E04065" w:rsidP="00C24339">
      <w:pPr>
        <w:spacing w:after="60"/>
        <w:rPr>
          <w:rFonts w:ascii="Times New Roman" w:hAnsi="Times New Roman" w:cs="Times New Roman"/>
          <w:b/>
          <w:i/>
          <w:color w:val="404040" w:themeColor="text1" w:themeTint="BF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404040" w:themeColor="text1" w:themeTint="BF"/>
          <w:sz w:val="20"/>
          <w:szCs w:val="20"/>
        </w:rPr>
        <w:t>Motor Functioning</w:t>
      </w:r>
      <w:r w:rsidR="000E2376" w:rsidRPr="00E04065">
        <w:rPr>
          <w:rFonts w:ascii="Times New Roman" w:hAnsi="Times New Roman" w:cs="Times New Roman"/>
          <w:b/>
          <w:i/>
          <w:color w:val="404040" w:themeColor="text1" w:themeTint="BF"/>
          <w:sz w:val="20"/>
          <w:szCs w:val="20"/>
        </w:rPr>
        <w:t>:</w:t>
      </w:r>
    </w:p>
    <w:p w:rsidR="000E2376" w:rsidRPr="00E04065" w:rsidRDefault="0042669E" w:rsidP="000E2376">
      <w:pPr>
        <w:spacing w:after="4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E13C49" wp14:editId="23D2B874">
                <wp:simplePos x="0" y="0"/>
                <wp:positionH relativeFrom="column">
                  <wp:posOffset>3960495</wp:posOffset>
                </wp:positionH>
                <wp:positionV relativeFrom="paragraph">
                  <wp:posOffset>35560</wp:posOffset>
                </wp:positionV>
                <wp:extent cx="77470" cy="71120"/>
                <wp:effectExtent l="0" t="0" r="17780" b="24130"/>
                <wp:wrapNone/>
                <wp:docPr id="301" name="Rectangle 301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376" w:rsidRDefault="000E2376" w:rsidP="000E237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1" o:spid="_x0000_s1027" alt="Title: check box - Description: check box" style="position:absolute;margin-left:311.85pt;margin-top:2.8pt;width:6.1pt;height: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" filled="f" strokecolor="black [3200]" strokeweight=".25pt">
                <v:textbox>
                  <w:txbxContent>
                    <w:p w:rsidR="000E2376" w:rsidRDefault="000E2376" w:rsidP="000E237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0E2376"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F8BB5C" wp14:editId="293897A8">
                <wp:simplePos x="0" y="0"/>
                <wp:positionH relativeFrom="column">
                  <wp:posOffset>5284153</wp:posOffset>
                </wp:positionH>
                <wp:positionV relativeFrom="paragraph">
                  <wp:posOffset>26353</wp:posOffset>
                </wp:positionV>
                <wp:extent cx="77470" cy="71120"/>
                <wp:effectExtent l="0" t="0" r="17780" b="24130"/>
                <wp:wrapNone/>
                <wp:docPr id="299" name="Rectangle 299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9" o:spid="_x0000_s1026" alt="Title: Check box - Description: Check box" style="position:absolute;margin-left:416.1pt;margin-top:2.1pt;width:6.1pt;height:5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" filled="f" strokecolor="windowText" strokeweight=".25pt"/>
            </w:pict>
          </mc:Fallback>
        </mc:AlternateContent>
      </w:r>
      <w:r w:rsidR="000E2376"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05A29B" wp14:editId="753BFD94">
                <wp:simplePos x="0" y="0"/>
                <wp:positionH relativeFrom="column">
                  <wp:posOffset>2947035</wp:posOffset>
                </wp:positionH>
                <wp:positionV relativeFrom="paragraph">
                  <wp:posOffset>31750</wp:posOffset>
                </wp:positionV>
                <wp:extent cx="77470" cy="71120"/>
                <wp:effectExtent l="0" t="0" r="17780" b="24130"/>
                <wp:wrapNone/>
                <wp:docPr id="291" name="Rectangle 291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1" o:spid="_x0000_s1026" alt="Title: check box - Description: check box" style="position:absolute;margin-left:232.05pt;margin-top:2.5pt;width:6.1pt;height:5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" filled="f" strokecolor="black [3200]" strokeweight=".25pt"/>
            </w:pict>
          </mc:Fallback>
        </mc:AlternateContent>
      </w:r>
      <w:r w:rsidR="000E2376"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B7CC30" wp14:editId="2B211C1D">
                <wp:simplePos x="0" y="0"/>
                <wp:positionH relativeFrom="column">
                  <wp:posOffset>1295400</wp:posOffset>
                </wp:positionH>
                <wp:positionV relativeFrom="paragraph">
                  <wp:posOffset>25400</wp:posOffset>
                </wp:positionV>
                <wp:extent cx="77470" cy="71120"/>
                <wp:effectExtent l="0" t="0" r="17780" b="24130"/>
                <wp:wrapNone/>
                <wp:docPr id="292" name="Rectangle 292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2" o:spid="_x0000_s1026" alt="Title: check box - Description: check box" style="position:absolute;margin-left:102pt;margin-top:2pt;width:6.1pt;height: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" filled="f" strokecolor="black [3200]" strokeweight=".25pt"/>
            </w:pict>
          </mc:Fallback>
        </mc:AlternateContent>
      </w:r>
      <w:r w:rsidR="000E2376"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D92CEA" wp14:editId="5C9CC9C6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78105" cy="71120"/>
                <wp:effectExtent l="0" t="0" r="17145" b="24130"/>
                <wp:wrapNone/>
                <wp:docPr id="294" name="Rectangle 294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4" o:spid="_x0000_s1026" alt="Title: check box - Description: check box" style="position:absolute;margin-left:0;margin-top:3.3pt;width:6.15pt;height: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" filled="f" strokecolor="black [3200]" strokeweight=".25pt"/>
            </w:pict>
          </mc:Fallback>
        </mc:AlternateContent>
      </w:r>
      <w:r w:rsidR="000E237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</w:t>
      </w:r>
      <w:r w:rsidR="001832AC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Swaying     </w:t>
      </w:r>
      <w:r w:rsidR="000E237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  S</w:t>
      </w:r>
      <w:r w:rsidR="001832AC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tumbling 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               </w:t>
      </w:r>
      <w:r w:rsidR="000E237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Falling                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</w:t>
      </w:r>
      <w:r w:rsidR="000E237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Unbalanced</w:t>
      </w:r>
      <w:r w:rsidR="000E237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ab/>
        <w:t xml:space="preserve">             </w:t>
      </w:r>
      <w:r w:rsidR="002C07AE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1832AC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Hyperactive or Restless</w:t>
      </w:r>
    </w:p>
    <w:p w:rsidR="00364244" w:rsidRDefault="0042669E" w:rsidP="00364244">
      <w:pPr>
        <w:spacing w:after="4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D9F317" wp14:editId="0C4FB55E">
                <wp:simplePos x="0" y="0"/>
                <wp:positionH relativeFrom="column">
                  <wp:posOffset>3963035</wp:posOffset>
                </wp:positionH>
                <wp:positionV relativeFrom="paragraph">
                  <wp:posOffset>38735</wp:posOffset>
                </wp:positionV>
                <wp:extent cx="77470" cy="71120"/>
                <wp:effectExtent l="0" t="0" r="17780" b="24130"/>
                <wp:wrapNone/>
                <wp:docPr id="302" name="Rectangle 302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2" o:spid="_x0000_s1026" alt="Title: check box - Description: check box" style="position:absolute;margin-left:312.05pt;margin-top:3.05pt;width:6.1pt;height: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" filled="f" strokecolor="windowText" strokeweight=".25pt"/>
            </w:pict>
          </mc:Fallback>
        </mc:AlternateContent>
      </w:r>
      <w:r w:rsidR="009B7629"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B5A745" wp14:editId="48DF080A">
                <wp:simplePos x="0" y="0"/>
                <wp:positionH relativeFrom="column">
                  <wp:posOffset>5283835</wp:posOffset>
                </wp:positionH>
                <wp:positionV relativeFrom="paragraph">
                  <wp:posOffset>24765</wp:posOffset>
                </wp:positionV>
                <wp:extent cx="77470" cy="71120"/>
                <wp:effectExtent l="0" t="0" r="17780" b="24130"/>
                <wp:wrapNone/>
                <wp:docPr id="15" name="Rectangle 15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alt="Title: Check box - Description: Check box" style="position:absolute;margin-left:416.05pt;margin-top:1.95pt;width:6.1pt;height:5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" filled="f" strokecolor="windowText" strokeweight=".25pt"/>
            </w:pict>
          </mc:Fallback>
        </mc:AlternateContent>
      </w:r>
      <w:r w:rsidR="000E2376"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431FA1" wp14:editId="15214E90">
                <wp:simplePos x="0" y="0"/>
                <wp:positionH relativeFrom="column">
                  <wp:posOffset>2945765</wp:posOffset>
                </wp:positionH>
                <wp:positionV relativeFrom="paragraph">
                  <wp:posOffset>20955</wp:posOffset>
                </wp:positionV>
                <wp:extent cx="77470" cy="71120"/>
                <wp:effectExtent l="0" t="0" r="17780" b="24130"/>
                <wp:wrapNone/>
                <wp:docPr id="295" name="Rectangle 295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5" o:spid="_x0000_s1026" alt="Title: check box - Description: check box" style="position:absolute;margin-left:231.95pt;margin-top:1.65pt;width:6.1pt;height:5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" filled="f" strokecolor="windowText" strokeweight=".25pt"/>
            </w:pict>
          </mc:Fallback>
        </mc:AlternateContent>
      </w:r>
      <w:r w:rsidR="000E2376"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23DAAD" wp14:editId="2A891CE1">
                <wp:simplePos x="0" y="0"/>
                <wp:positionH relativeFrom="column">
                  <wp:posOffset>1295400</wp:posOffset>
                </wp:positionH>
                <wp:positionV relativeFrom="paragraph">
                  <wp:posOffset>13335</wp:posOffset>
                </wp:positionV>
                <wp:extent cx="77470" cy="80010"/>
                <wp:effectExtent l="0" t="0" r="17780" b="15240"/>
                <wp:wrapNone/>
                <wp:docPr id="300" name="Rectangle 300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8001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0" o:spid="_x0000_s1026" alt="Title: check box - Description: check box" style="position:absolute;margin-left:102pt;margin-top:1.05pt;width:6.1pt;height: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" filled="f" strokecolor="black [3200]" strokeweight=".25pt"/>
            </w:pict>
          </mc:Fallback>
        </mc:AlternateContent>
      </w:r>
      <w:r w:rsidR="000E2376"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2947FE" wp14:editId="7BBBBCC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77470" cy="71120"/>
                <wp:effectExtent l="0" t="0" r="17780" b="24130"/>
                <wp:wrapNone/>
                <wp:docPr id="296" name="Rectangle 296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6" o:spid="_x0000_s1026" alt="Title: check box - Description: check box" style="position:absolute;margin-left:0;margin-top:3pt;width:6.1pt;height: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" filled="f" strokecolor="black [3200]" strokeweight=".25pt"/>
            </w:pict>
          </mc:Fallback>
        </mc:AlternateContent>
      </w:r>
      <w:r w:rsidR="000E237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</w:t>
      </w:r>
      <w:r w:rsidR="001832AC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Fidgeting       </w:t>
      </w:r>
      <w:r w:rsidR="000E237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</w:t>
      </w:r>
      <w:r w:rsidR="001832AC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Shuffling or dragging feet          Slow moving      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</w:t>
      </w:r>
      <w:r w:rsidR="001832AC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Uncoordinated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1832AC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</w:t>
      </w:r>
      <w:r w:rsidR="002C07AE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</w:t>
      </w:r>
      <w:r w:rsidR="0022221A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Sleeping</w:t>
      </w:r>
    </w:p>
    <w:p w:rsidR="0022221A" w:rsidRPr="00E04065" w:rsidRDefault="0022221A" w:rsidP="0022221A">
      <w:pPr>
        <w:spacing w:after="4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A393282" wp14:editId="1F536FEF">
                <wp:simplePos x="0" y="0"/>
                <wp:positionH relativeFrom="column">
                  <wp:posOffset>2945765</wp:posOffset>
                </wp:positionH>
                <wp:positionV relativeFrom="paragraph">
                  <wp:posOffset>20955</wp:posOffset>
                </wp:positionV>
                <wp:extent cx="77470" cy="71120"/>
                <wp:effectExtent l="0" t="0" r="17780" b="24130"/>
                <wp:wrapNone/>
                <wp:docPr id="25" name="Rectangle 25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alt="Title: check box - Description: check box" style="position:absolute;margin-left:231.95pt;margin-top:1.65pt;width:6.1pt;height:5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" filled="f" strokecolor="windowText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F9DAF8" wp14:editId="3252504F">
                <wp:simplePos x="0" y="0"/>
                <wp:positionH relativeFrom="column">
                  <wp:posOffset>1295400</wp:posOffset>
                </wp:positionH>
                <wp:positionV relativeFrom="paragraph">
                  <wp:posOffset>13335</wp:posOffset>
                </wp:positionV>
                <wp:extent cx="77470" cy="80010"/>
                <wp:effectExtent l="0" t="0" r="17780" b="15240"/>
                <wp:wrapNone/>
                <wp:docPr id="26" name="Rectangle 26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8001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alt="Title: check box - Description: check box" style="position:absolute;margin-left:102pt;margin-top:1.05pt;width:6.1pt;height:6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DFB5FA" wp14:editId="1354F20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77470" cy="71120"/>
                <wp:effectExtent l="0" t="0" r="17780" b="24130"/>
                <wp:wrapNone/>
                <wp:docPr id="29" name="Rectangle 29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alt="Title: check box - Description: check box" style="position:absolute;margin-left:0;margin-top:3pt;width:6.1pt;height:5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" filled="f" strokecolor="black [3200]" strokeweight=".25pt"/>
            </w:pict>
          </mc:Fallback>
        </mc:AlternateConten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</w:t>
      </w:r>
      <w:r w:rsidR="00064F0F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Hunched over                  Slumped in chair                        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Other (explain below)</w:t>
      </w:r>
    </w:p>
    <w:p w:rsidR="00364244" w:rsidRPr="00E04065" w:rsidRDefault="00364244" w:rsidP="00364244">
      <w:pPr>
        <w:spacing w:after="40"/>
        <w:rPr>
          <w:rFonts w:ascii="Times New Roman" w:hAnsi="Times New Roman" w:cs="Times New Roman"/>
          <w:color w:val="404040" w:themeColor="text1" w:themeTint="BF"/>
          <w:sz w:val="2"/>
          <w:szCs w:val="2"/>
        </w:rPr>
      </w:pPr>
    </w:p>
    <w:p w:rsidR="000E2376" w:rsidRPr="00E04065" w:rsidRDefault="000E2376" w:rsidP="00364244">
      <w:pPr>
        <w:spacing w:after="4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Description/Notes:________________________________________________________________________________________________________________________________________________________________________________________________________ </w:t>
      </w:r>
    </w:p>
    <w:p w:rsidR="00DE3B91" w:rsidRPr="00FB41F1" w:rsidRDefault="00DE3B91" w:rsidP="000E2376">
      <w:pPr>
        <w:rPr>
          <w:rFonts w:ascii="Times New Roman" w:hAnsi="Times New Roman" w:cs="Times New Roman"/>
          <w:b/>
          <w:i/>
          <w:sz w:val="10"/>
          <w:szCs w:val="10"/>
        </w:rPr>
      </w:pPr>
    </w:p>
    <w:p w:rsidR="00E04065" w:rsidRDefault="00E04065" w:rsidP="00E04065">
      <w:pPr>
        <w:spacing w:after="60"/>
        <w:ind w:left="-18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SOUND</w:t>
      </w:r>
    </w:p>
    <w:p w:rsidR="000E2376" w:rsidRPr="00E04065" w:rsidRDefault="000E2376" w:rsidP="00C24339">
      <w:pPr>
        <w:spacing w:after="40"/>
        <w:ind w:right="-18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CA6C33" wp14:editId="3BA5C2C2">
                <wp:simplePos x="0" y="0"/>
                <wp:positionH relativeFrom="column">
                  <wp:posOffset>5281613</wp:posOffset>
                </wp:positionH>
                <wp:positionV relativeFrom="paragraph">
                  <wp:posOffset>38735</wp:posOffset>
                </wp:positionV>
                <wp:extent cx="85725" cy="71120"/>
                <wp:effectExtent l="0" t="0" r="28575" b="24130"/>
                <wp:wrapNone/>
                <wp:docPr id="297" name="Rectangle 297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11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7" o:spid="_x0000_s1026" alt="Title: check box - Description: check box" style="position:absolute;margin-left:415.9pt;margin-top:3.05pt;width:6.75pt;height:5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" filled="f" strokecolor="windowText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2D6B56" wp14:editId="267B9A6F">
                <wp:simplePos x="0" y="0"/>
                <wp:positionH relativeFrom="column">
                  <wp:posOffset>3751580</wp:posOffset>
                </wp:positionH>
                <wp:positionV relativeFrom="paragraph">
                  <wp:posOffset>40640</wp:posOffset>
                </wp:positionV>
                <wp:extent cx="77470" cy="71120"/>
                <wp:effectExtent l="0" t="0" r="17780" b="24130"/>
                <wp:wrapNone/>
                <wp:docPr id="306" name="Rectangle 306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6" o:spid="_x0000_s1026" alt="Title: check box - Description: check box" style="position:absolute;margin-left:295.4pt;margin-top:3.2pt;width:6.1pt;height:5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E06625" wp14:editId="31BB80C5">
                <wp:simplePos x="0" y="0"/>
                <wp:positionH relativeFrom="column">
                  <wp:posOffset>2026285</wp:posOffset>
                </wp:positionH>
                <wp:positionV relativeFrom="paragraph">
                  <wp:posOffset>36830</wp:posOffset>
                </wp:positionV>
                <wp:extent cx="77470" cy="71120"/>
                <wp:effectExtent l="0" t="0" r="17780" b="24130"/>
                <wp:wrapNone/>
                <wp:docPr id="308" name="Rectangle 308" descr="check 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8" o:spid="_x0000_s1026" alt="Title: check box - Description: check  box" style="position:absolute;margin-left:159.55pt;margin-top:2.9pt;width:6.1pt;height:5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8FC737" wp14:editId="6ADA3AF5">
                <wp:simplePos x="0" y="0"/>
                <wp:positionH relativeFrom="column">
                  <wp:posOffset>1905</wp:posOffset>
                </wp:positionH>
                <wp:positionV relativeFrom="paragraph">
                  <wp:posOffset>31115</wp:posOffset>
                </wp:positionV>
                <wp:extent cx="77470" cy="71120"/>
                <wp:effectExtent l="0" t="0" r="17780" b="24130"/>
                <wp:wrapNone/>
                <wp:docPr id="309" name="Rectangle 309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9" o:spid="_x0000_s1026" alt="Title: check box - Description: check box" style="position:absolute;margin-left:.15pt;margin-top:2.45pt;width:6.1pt;height: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" filled="f" strokecolor="black [3200]" strokeweight=".25pt"/>
            </w:pict>
          </mc:Fallback>
        </mc:AlternateConten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</w:t>
      </w:r>
      <w:r w:rsidR="0042669E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Excessive or Rambling </w:t>
      </w:r>
      <w:r w:rsidR="00BE01FE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speech              Slurred speech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           </w:t>
      </w:r>
      <w:r w:rsidR="009B7629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Slow</w:t>
      </w:r>
      <w:r w:rsidR="00BE01FE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speech</w:t>
      </w:r>
      <w:r w:rsidR="00BE01FE">
        <w:rPr>
          <w:rFonts w:ascii="Times New Roman" w:hAnsi="Times New Roman" w:cs="Times New Roman"/>
          <w:color w:val="404040" w:themeColor="text1" w:themeTint="BF"/>
          <w:sz w:val="20"/>
          <w:szCs w:val="20"/>
        </w:rPr>
        <w:tab/>
      </w:r>
      <w:r w:rsidR="00BE01FE">
        <w:rPr>
          <w:rFonts w:ascii="Times New Roman" w:hAnsi="Times New Roman" w:cs="Times New Roman"/>
          <w:color w:val="404040" w:themeColor="text1" w:themeTint="BF"/>
          <w:sz w:val="20"/>
          <w:szCs w:val="20"/>
        </w:rPr>
        <w:tab/>
        <w:t>Rapid speech</w:t>
      </w:r>
    </w:p>
    <w:p w:rsidR="00364244" w:rsidRDefault="009B7629" w:rsidP="00C24339">
      <w:pPr>
        <w:spacing w:after="4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3807D8" wp14:editId="1091DAB0">
                <wp:simplePos x="0" y="0"/>
                <wp:positionH relativeFrom="column">
                  <wp:posOffset>5281295</wp:posOffset>
                </wp:positionH>
                <wp:positionV relativeFrom="paragraph">
                  <wp:posOffset>35560</wp:posOffset>
                </wp:positionV>
                <wp:extent cx="85725" cy="71120"/>
                <wp:effectExtent l="0" t="0" r="28575" b="24130"/>
                <wp:wrapNone/>
                <wp:docPr id="14" name="Rectangle 14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11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alt="Title: check box - Description: check box" style="position:absolute;margin-left:415.85pt;margin-top:2.8pt;width:6.75pt;height:5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" filled="f" strokecolor="windowText" strokeweight=".25pt"/>
            </w:pict>
          </mc:Fallback>
        </mc:AlternateContent>
      </w:r>
      <w:r w:rsidR="000E2376"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7F5705" wp14:editId="1E3A46CA">
                <wp:simplePos x="0" y="0"/>
                <wp:positionH relativeFrom="column">
                  <wp:posOffset>3754755</wp:posOffset>
                </wp:positionH>
                <wp:positionV relativeFrom="paragraph">
                  <wp:posOffset>34925</wp:posOffset>
                </wp:positionV>
                <wp:extent cx="77470" cy="71120"/>
                <wp:effectExtent l="0" t="0" r="17780" b="24130"/>
                <wp:wrapNone/>
                <wp:docPr id="310" name="Rectangle 310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0" o:spid="_x0000_s1026" alt="Title: check box - Description: check box" style="position:absolute;margin-left:295.65pt;margin-top:2.75pt;width:6.1pt;height:5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" filled="f" strokecolor="black [3200]" strokeweight=".25pt"/>
            </w:pict>
          </mc:Fallback>
        </mc:AlternateContent>
      </w:r>
      <w:r w:rsidR="000E2376"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BA8368" wp14:editId="5A500652">
                <wp:simplePos x="0" y="0"/>
                <wp:positionH relativeFrom="column">
                  <wp:posOffset>2024380</wp:posOffset>
                </wp:positionH>
                <wp:positionV relativeFrom="paragraph">
                  <wp:posOffset>34925</wp:posOffset>
                </wp:positionV>
                <wp:extent cx="77470" cy="71120"/>
                <wp:effectExtent l="0" t="0" r="17780" b="24130"/>
                <wp:wrapNone/>
                <wp:docPr id="311" name="Rectangle 311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1" o:spid="_x0000_s1026" alt="Title: check box - Description: check box" style="position:absolute;margin-left:159.4pt;margin-top:2.75pt;width:6.1pt;height: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" filled="f" strokecolor="black [3200]" strokeweight=".25pt"/>
            </w:pict>
          </mc:Fallback>
        </mc:AlternateContent>
      </w:r>
      <w:r w:rsidR="000E2376"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0F53F3" wp14:editId="26147B27">
                <wp:simplePos x="0" y="0"/>
                <wp:positionH relativeFrom="column">
                  <wp:posOffset>1905</wp:posOffset>
                </wp:positionH>
                <wp:positionV relativeFrom="paragraph">
                  <wp:posOffset>34925</wp:posOffset>
                </wp:positionV>
                <wp:extent cx="77470" cy="71120"/>
                <wp:effectExtent l="0" t="0" r="17780" b="24130"/>
                <wp:wrapNone/>
                <wp:docPr id="312" name="Rectangle 312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2" o:spid="_x0000_s1026" alt="Title: check box - Description: check box" style="position:absolute;margin-left:.15pt;margin-top:2.75pt;width:6.1pt;height:5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" filled="f" strokecolor="black [3200]" strokeweight=".25pt"/>
            </w:pict>
          </mc:Fallback>
        </mc:AlternateContent>
      </w:r>
      <w:r w:rsidR="000E237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Incoherent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/difficult to understand </w:t>
      </w:r>
      <w:r w:rsidR="000E237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Loud</w:t>
      </w:r>
      <w:r w:rsidR="000E237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BE01FE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speech</w:t>
      </w:r>
      <w:r w:rsidR="000E237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  </w:t>
      </w:r>
      <w:r w:rsidR="00BE01FE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Quiet speech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      </w:t>
      </w:r>
      <w:r w:rsidR="00BE01FE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Cursing </w:t>
      </w:r>
    </w:p>
    <w:p w:rsidR="00C24339" w:rsidRDefault="00C24339" w:rsidP="00C24339">
      <w:pPr>
        <w:spacing w:after="4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C553E4" wp14:editId="7F305207">
                <wp:simplePos x="0" y="0"/>
                <wp:positionH relativeFrom="column">
                  <wp:posOffset>5281295</wp:posOffset>
                </wp:positionH>
                <wp:positionV relativeFrom="paragraph">
                  <wp:posOffset>35560</wp:posOffset>
                </wp:positionV>
                <wp:extent cx="85725" cy="71120"/>
                <wp:effectExtent l="0" t="0" r="28575" b="24130"/>
                <wp:wrapNone/>
                <wp:docPr id="17" name="Rectangle 17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11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alt="Title: check box - Description: check box" style="position:absolute;margin-left:415.85pt;margin-top:2.8pt;width:6.75pt;height: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" filled="f" strokecolor="windowText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C7CEA6" wp14:editId="3B4FBD1A">
                <wp:simplePos x="0" y="0"/>
                <wp:positionH relativeFrom="column">
                  <wp:posOffset>3754755</wp:posOffset>
                </wp:positionH>
                <wp:positionV relativeFrom="paragraph">
                  <wp:posOffset>34925</wp:posOffset>
                </wp:positionV>
                <wp:extent cx="77470" cy="71120"/>
                <wp:effectExtent l="0" t="0" r="17780" b="24130"/>
                <wp:wrapNone/>
                <wp:docPr id="18" name="Rectangle 18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alt="Title: check box - Description: check box" style="position:absolute;margin-left:295.65pt;margin-top:2.75pt;width:6.1pt;height:5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D165F97" wp14:editId="5E5E1931">
                <wp:simplePos x="0" y="0"/>
                <wp:positionH relativeFrom="column">
                  <wp:posOffset>2024380</wp:posOffset>
                </wp:positionH>
                <wp:positionV relativeFrom="paragraph">
                  <wp:posOffset>34925</wp:posOffset>
                </wp:positionV>
                <wp:extent cx="77470" cy="71120"/>
                <wp:effectExtent l="0" t="0" r="17780" b="24130"/>
                <wp:wrapNone/>
                <wp:docPr id="19" name="Rectangle 19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alt="Title: check box - Description: check box" style="position:absolute;margin-left:159.4pt;margin-top:2.75pt;width:6.1pt;height:5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AF95806" wp14:editId="2AB2B53F">
                <wp:simplePos x="0" y="0"/>
                <wp:positionH relativeFrom="column">
                  <wp:posOffset>1905</wp:posOffset>
                </wp:positionH>
                <wp:positionV relativeFrom="paragraph">
                  <wp:posOffset>34925</wp:posOffset>
                </wp:positionV>
                <wp:extent cx="77470" cy="71120"/>
                <wp:effectExtent l="0" t="0" r="17780" b="24130"/>
                <wp:wrapNone/>
                <wp:docPr id="20" name="Rectangle 20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alt="Title: check box - Description: check box" style="position:absolute;margin-left:.15pt;margin-top:2.75pt;width:6.1pt;height:5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" filled="f" strokecolor="black [3200]" strokeweight=".25pt"/>
            </w:pict>
          </mc:Fallback>
        </mc:AlternateContent>
      </w:r>
      <w:r w:rsidR="00BE01FE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T</w:t>
      </w:r>
      <w:r w:rsidR="00BE01FE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hreatening language       </w:t>
      </w:r>
      <w:r w:rsidR="00BE01FE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</w:t>
      </w:r>
      <w:r w:rsidR="00BE01FE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</w:t>
      </w:r>
      <w:r w:rsidR="0022221A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S</w:t>
      </w:r>
      <w:r w:rsidR="00BE01FE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niffing</w:t>
      </w:r>
      <w:r w:rsidR="00BE01FE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22221A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</w:t>
      </w:r>
      <w:r w:rsidR="00BE01FE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       Snoring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             </w:t>
      </w:r>
      <w:r w:rsidR="00BE01FE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Other (explain below)</w:t>
      </w:r>
    </w:p>
    <w:p w:rsidR="00C24339" w:rsidRPr="00C24339" w:rsidRDefault="00C24339" w:rsidP="00C24339">
      <w:pPr>
        <w:spacing w:after="40"/>
        <w:rPr>
          <w:rFonts w:ascii="Times New Roman" w:hAnsi="Times New Roman" w:cs="Times New Roman"/>
          <w:color w:val="404040" w:themeColor="text1" w:themeTint="BF"/>
          <w:sz w:val="2"/>
          <w:szCs w:val="2"/>
        </w:rPr>
      </w:pPr>
    </w:p>
    <w:p w:rsidR="000E2376" w:rsidRPr="00E04065" w:rsidRDefault="000E2376" w:rsidP="00364244">
      <w:pPr>
        <w:spacing w:after="12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Description/Notes:________________________________________________________________________________________________________________________________________________________________________________________________________ </w:t>
      </w:r>
    </w:p>
    <w:p w:rsidR="00DE3B91" w:rsidRPr="00FB41F1" w:rsidRDefault="00DE3B91" w:rsidP="000E2376">
      <w:pPr>
        <w:rPr>
          <w:rFonts w:ascii="Times New Roman" w:hAnsi="Times New Roman" w:cs="Times New Roman"/>
          <w:b/>
          <w:i/>
          <w:sz w:val="4"/>
          <w:szCs w:val="4"/>
        </w:rPr>
      </w:pPr>
    </w:p>
    <w:p w:rsidR="00E04065" w:rsidRDefault="00E04065" w:rsidP="00E04065">
      <w:pPr>
        <w:spacing w:after="60"/>
        <w:ind w:left="-18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/>
          <w:sz w:val="20"/>
          <w:szCs w:val="20"/>
        </w:rPr>
        <w:t>MELL</w:t>
      </w:r>
    </w:p>
    <w:p w:rsidR="00FB41F1" w:rsidRPr="00E04065" w:rsidRDefault="00FB41F1" w:rsidP="00FB41F1">
      <w:pPr>
        <w:spacing w:after="12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5A61242" wp14:editId="7F176B7A">
                <wp:simplePos x="0" y="0"/>
                <wp:positionH relativeFrom="column">
                  <wp:posOffset>5281295</wp:posOffset>
                </wp:positionH>
                <wp:positionV relativeFrom="paragraph">
                  <wp:posOffset>35560</wp:posOffset>
                </wp:positionV>
                <wp:extent cx="85725" cy="71120"/>
                <wp:effectExtent l="0" t="0" r="28575" b="24130"/>
                <wp:wrapNone/>
                <wp:docPr id="21" name="Rectangle 21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11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alt="Title: check box - Description: check box" style="position:absolute;margin-left:415.85pt;margin-top:2.8pt;width:6.75pt;height:5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" filled="f" strokecolor="windowText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0000E0" wp14:editId="0F2E54F7">
                <wp:simplePos x="0" y="0"/>
                <wp:positionH relativeFrom="column">
                  <wp:posOffset>3754755</wp:posOffset>
                </wp:positionH>
                <wp:positionV relativeFrom="paragraph">
                  <wp:posOffset>34925</wp:posOffset>
                </wp:positionV>
                <wp:extent cx="77470" cy="71120"/>
                <wp:effectExtent l="0" t="0" r="17780" b="24130"/>
                <wp:wrapNone/>
                <wp:docPr id="23" name="Rectangle 23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alt="Title: check box - Description: check box" style="position:absolute;margin-left:295.65pt;margin-top:2.75pt;width:6.1pt;height:5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C67C88" wp14:editId="04A43F75">
                <wp:simplePos x="0" y="0"/>
                <wp:positionH relativeFrom="column">
                  <wp:posOffset>2024380</wp:posOffset>
                </wp:positionH>
                <wp:positionV relativeFrom="paragraph">
                  <wp:posOffset>34925</wp:posOffset>
                </wp:positionV>
                <wp:extent cx="77470" cy="71120"/>
                <wp:effectExtent l="0" t="0" r="17780" b="24130"/>
                <wp:wrapNone/>
                <wp:docPr id="27" name="Rectangle 27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alt="Title: check box - Description: check box" style="position:absolute;margin-left:159.4pt;margin-top:2.75pt;width:6.1pt;height:5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" filled="f" strokecolor="black [3200]" strokeweight=".25pt"/>
            </w:pict>
          </mc:Fallback>
        </mc:AlternateContent>
      </w:r>
      <w:r w:rsidRPr="00E04065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CFFBB5" wp14:editId="1AF842BF">
                <wp:simplePos x="0" y="0"/>
                <wp:positionH relativeFrom="column">
                  <wp:posOffset>1905</wp:posOffset>
                </wp:positionH>
                <wp:positionV relativeFrom="paragraph">
                  <wp:posOffset>34925</wp:posOffset>
                </wp:positionV>
                <wp:extent cx="77470" cy="71120"/>
                <wp:effectExtent l="0" t="0" r="17780" b="24130"/>
                <wp:wrapNone/>
                <wp:docPr id="28" name="Rectangle 28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alt="Title: check box - Description: check box" style="position:absolute;margin-left:.15pt;margin-top:2.75pt;width:6.1pt;height:5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" filled="f" strokecolor="black [3200]" strokeweight=".25pt"/>
            </w:pict>
          </mc:Fallback>
        </mc:AlternateConten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</w:t>
      </w:r>
      <w:r w:rsidR="0042669E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Smell of alcohol                            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42669E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Smell of marijuana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        </w:t>
      </w:r>
      <w:r w:rsidR="0042669E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Excessive cologne   </w:t>
      </w: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               Other (explain below)</w:t>
      </w:r>
    </w:p>
    <w:p w:rsidR="000E2376" w:rsidRPr="00E04065" w:rsidRDefault="006C2722" w:rsidP="000E2376">
      <w:p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Description/Notes:</w:t>
      </w:r>
      <w:r w:rsidR="000E237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 </w:t>
      </w:r>
    </w:p>
    <w:p w:rsidR="000E2376" w:rsidRPr="00E04065" w:rsidRDefault="000E2376" w:rsidP="000E2376">
      <w:pPr>
        <w:rPr>
          <w:rFonts w:ascii="Times New Roman" w:hAnsi="Times New Roman" w:cs="Times New Roman"/>
          <w:b/>
          <w:i/>
          <w:color w:val="404040" w:themeColor="text1" w:themeTint="BF"/>
          <w:sz w:val="8"/>
          <w:szCs w:val="8"/>
        </w:rPr>
      </w:pPr>
    </w:p>
    <w:p w:rsidR="006C2722" w:rsidRPr="00E04065" w:rsidRDefault="006C2722" w:rsidP="00DE3B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rFonts w:ascii="Times New Roman" w:hAnsi="Times New Roman" w:cs="Times New Roman"/>
          <w:color w:val="404040" w:themeColor="text1" w:themeTint="BF"/>
          <w:sz w:val="16"/>
          <w:szCs w:val="16"/>
        </w:rPr>
      </w:pPr>
    </w:p>
    <w:p w:rsidR="000E2376" w:rsidRPr="00E04065" w:rsidRDefault="006C2722" w:rsidP="00DE3B91">
      <w:pPr>
        <w:ind w:right="-90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Additional </w:t>
      </w:r>
      <w:r w:rsidR="000E237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Comments: </w:t>
      </w:r>
    </w:p>
    <w:p w:rsidR="006C2722" w:rsidRPr="00E04065" w:rsidRDefault="00774F2D" w:rsidP="00DE3B91">
      <w:pPr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E6F56" w:rsidRDefault="00661FC6" w:rsidP="00B45C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____________________________________________________________________________________________________________</w:t>
      </w:r>
    </w:p>
    <w:p w:rsidR="00661FC6" w:rsidRPr="00E04065" w:rsidRDefault="00661FC6" w:rsidP="00B45C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rFonts w:ascii="Times New Roman" w:hAnsi="Times New Roman" w:cs="Times New Roman"/>
          <w:b/>
          <w:i/>
          <w:color w:val="404040" w:themeColor="text1" w:themeTint="BF"/>
          <w:sz w:val="20"/>
          <w:szCs w:val="20"/>
        </w:rPr>
      </w:pPr>
    </w:p>
    <w:p w:rsidR="00B45C46" w:rsidRPr="00E04065" w:rsidRDefault="00661FC6" w:rsidP="00661F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-180"/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</w:pPr>
      <w:r w:rsidRPr="00661FC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08586F" wp14:editId="1A3578D0">
                <wp:simplePos x="0" y="0"/>
                <wp:positionH relativeFrom="column">
                  <wp:posOffset>1683385</wp:posOffset>
                </wp:positionH>
                <wp:positionV relativeFrom="paragraph">
                  <wp:posOffset>41275</wp:posOffset>
                </wp:positionV>
                <wp:extent cx="77470" cy="73025"/>
                <wp:effectExtent l="0" t="0" r="17780" b="22225"/>
                <wp:wrapNone/>
                <wp:docPr id="293" name="Rectangle 293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3025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3" o:spid="_x0000_s1026" alt="Title: check box - Description: check box" style="position:absolute;margin-left:132.55pt;margin-top:3.25pt;width:6.1pt;height: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" filled="f" strokecolor="black [3200]" strokeweight=".25pt"/>
            </w:pict>
          </mc:Fallback>
        </mc:AlternateContent>
      </w:r>
      <w:r w:rsidR="00B45C46" w:rsidRPr="00661FC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0BF3D1" wp14:editId="10954F1A">
                <wp:simplePos x="0" y="0"/>
                <wp:positionH relativeFrom="column">
                  <wp:posOffset>1172527</wp:posOffset>
                </wp:positionH>
                <wp:positionV relativeFrom="paragraph">
                  <wp:posOffset>42545</wp:posOffset>
                </wp:positionV>
                <wp:extent cx="77470" cy="71120"/>
                <wp:effectExtent l="0" t="0" r="17780" b="24130"/>
                <wp:wrapNone/>
                <wp:docPr id="16" name="Rectangle 16" descr="check box" title="check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noFill/>
                        <a:ln w="3175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alt="Title: check box - Description: check box" style="position:absolute;margin-left:92.3pt;margin-top:3.35pt;width:6.1pt;height:5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" filled="f" strokecolor="black [3200]" strokeweight=".25pt"/>
            </w:pict>
          </mc:Fallback>
        </mc:AlternateContent>
      </w:r>
      <w:r w:rsidR="00B45C46" w:rsidRPr="00661FC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E80D43" wp14:editId="3C51917E">
                <wp:simplePos x="0" y="0"/>
                <wp:positionH relativeFrom="column">
                  <wp:posOffset>5917565</wp:posOffset>
                </wp:positionH>
                <wp:positionV relativeFrom="paragraph">
                  <wp:posOffset>107315</wp:posOffset>
                </wp:positionV>
                <wp:extent cx="77470" cy="71120"/>
                <wp:effectExtent l="0" t="0" r="0" b="5080"/>
                <wp:wrapNone/>
                <wp:docPr id="307" name="Rectangle 307" title="blank spa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" cy="71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7" o:spid="_x0000_s1026" alt="Title: blank space" style="position:absolute;margin-left:465.95pt;margin-top:8.45pt;width:6.1pt;height:5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" fillcolor="white [3212]" stroked="f" strokeweight=".25pt"/>
            </w:pict>
          </mc:Fallback>
        </mc:AlternateContent>
      </w:r>
      <w:r w:rsidR="00C47225" w:rsidRPr="00661FC6">
        <w:rPr>
          <w:rFonts w:ascii="Times New Roman" w:hAnsi="Times New Roman" w:cs="Times New Roman"/>
          <w:b/>
        </w:rPr>
        <w:t>Testing</w:t>
      </w:r>
      <w:r w:rsidR="00B45C46" w:rsidRPr="00661FC6">
        <w:rPr>
          <w:rFonts w:ascii="Times New Roman" w:hAnsi="Times New Roman" w:cs="Times New Roman"/>
          <w:b/>
        </w:rPr>
        <w:t xml:space="preserve"> </w:t>
      </w:r>
      <w:r w:rsidR="00C47225" w:rsidRPr="00661FC6">
        <w:rPr>
          <w:rFonts w:ascii="Times New Roman" w:hAnsi="Times New Roman" w:cs="Times New Roman"/>
          <w:b/>
        </w:rPr>
        <w:t>Warranted?</w:t>
      </w:r>
      <w:r w:rsidR="00C47225" w:rsidRPr="00661F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5C46" w:rsidRPr="00661FC6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 </w:t>
      </w:r>
      <w:r w:rsidR="00B45C4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 xml:space="preserve">Yes  </w:t>
      </w:r>
      <w:r w:rsidR="00B45C46" w:rsidRPr="00E04065"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 xml:space="preserve">        </w:t>
      </w:r>
      <w:r w:rsidR="00B45C46" w:rsidRPr="00E04065">
        <w:rPr>
          <w:rFonts w:ascii="Times New Roman" w:hAnsi="Times New Roman" w:cs="Times New Roman"/>
          <w:color w:val="404040" w:themeColor="text1" w:themeTint="BF"/>
          <w:sz w:val="20"/>
          <w:szCs w:val="20"/>
        </w:rPr>
        <w:t>No</w:t>
      </w:r>
      <w:r w:rsidR="00B45C46" w:rsidRPr="00E04065"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ab/>
      </w:r>
    </w:p>
    <w:p w:rsidR="004D14FB" w:rsidRDefault="004D14FB" w:rsidP="00B45C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rFonts w:ascii="Times New Roman" w:hAnsi="Times New Roman" w:cs="Times New Roman"/>
          <w:b/>
          <w:sz w:val="20"/>
          <w:szCs w:val="20"/>
        </w:rPr>
      </w:pPr>
    </w:p>
    <w:p w:rsidR="004D14FB" w:rsidRDefault="004D14FB" w:rsidP="004D14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BC4" w:rsidRDefault="00010BC4" w:rsidP="004D14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4FB" w:rsidRPr="009A40B3" w:rsidRDefault="004D14FB" w:rsidP="004D14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0B3">
        <w:rPr>
          <w:rFonts w:ascii="Times New Roman" w:hAnsi="Times New Roman" w:cs="Times New Roman"/>
          <w:b/>
          <w:sz w:val="28"/>
          <w:szCs w:val="28"/>
        </w:rPr>
        <w:t>Reasonable Suspicion Checklist (pg. 2)</w:t>
      </w:r>
    </w:p>
    <w:p w:rsidR="004D14FB" w:rsidRPr="004D14FB" w:rsidRDefault="004D14FB" w:rsidP="004D14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</w:p>
    <w:p w:rsidR="004D14FB" w:rsidRPr="000355AB" w:rsidRDefault="004D14FB" w:rsidP="004D14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</w:p>
    <w:p w:rsidR="004D14FB" w:rsidRPr="009A40B3" w:rsidRDefault="00010BC4" w:rsidP="004D14FB">
      <w:pPr>
        <w:pStyle w:val="Default"/>
        <w:ind w:left="720" w:right="720"/>
        <w:jc w:val="center"/>
        <w:rPr>
          <w:bCs/>
          <w:iCs/>
          <w:color w:val="auto"/>
        </w:rPr>
      </w:pPr>
      <w:r>
        <w:rPr>
          <w:b/>
          <w:bCs/>
          <w:iCs/>
          <w:color w:val="auto"/>
        </w:rPr>
        <w:t>Procedure</w:t>
      </w:r>
      <w:r w:rsidR="009A40B3">
        <w:rPr>
          <w:b/>
          <w:bCs/>
          <w:iCs/>
          <w:color w:val="auto"/>
        </w:rPr>
        <w:t xml:space="preserve">: </w:t>
      </w:r>
      <w:r w:rsidR="004D14FB" w:rsidRPr="009A40B3">
        <w:rPr>
          <w:bCs/>
          <w:iCs/>
          <w:color w:val="auto"/>
        </w:rPr>
        <w:t>What to do if a supervisor suspects employee impairment</w:t>
      </w:r>
    </w:p>
    <w:p w:rsidR="004D14FB" w:rsidRPr="004D14FB" w:rsidRDefault="004D14FB" w:rsidP="004D14FB">
      <w:pPr>
        <w:pStyle w:val="Default"/>
        <w:ind w:left="720" w:right="720"/>
        <w:rPr>
          <w:b/>
          <w:bCs/>
          <w:iCs/>
          <w:color w:val="auto"/>
        </w:rPr>
      </w:pPr>
    </w:p>
    <w:p w:rsidR="004D14FB" w:rsidRPr="004D14FB" w:rsidRDefault="004D14FB" w:rsidP="004D14FB">
      <w:pPr>
        <w:pStyle w:val="Default"/>
        <w:ind w:left="720" w:right="720"/>
        <w:rPr>
          <w:b/>
          <w:bCs/>
          <w:iCs/>
          <w:color w:val="auto"/>
        </w:rPr>
      </w:pPr>
    </w:p>
    <w:p w:rsidR="004D14FB" w:rsidRPr="004D14FB" w:rsidRDefault="004D14FB" w:rsidP="004D14FB">
      <w:pPr>
        <w:pStyle w:val="Default"/>
        <w:ind w:left="720" w:right="720"/>
        <w:rPr>
          <w:b/>
          <w:bCs/>
          <w:i/>
          <w:iCs/>
          <w:color w:val="auto"/>
        </w:rPr>
      </w:pPr>
      <w:r w:rsidRPr="004D14FB">
        <w:rPr>
          <w:b/>
          <w:bCs/>
          <w:i/>
          <w:iCs/>
          <w:color w:val="auto"/>
        </w:rPr>
        <w:t xml:space="preserve">During Testing Hours </w:t>
      </w:r>
    </w:p>
    <w:p w:rsidR="004D14FB" w:rsidRPr="004D14FB" w:rsidRDefault="004D14FB" w:rsidP="004D14FB">
      <w:pPr>
        <w:pStyle w:val="Default"/>
        <w:ind w:left="720" w:right="720"/>
        <w:rPr>
          <w:color w:val="auto"/>
        </w:rPr>
      </w:pPr>
    </w:p>
    <w:p w:rsidR="004D14FB" w:rsidRPr="004D14FB" w:rsidRDefault="004D14FB" w:rsidP="004D14FB">
      <w:pPr>
        <w:pStyle w:val="Default"/>
        <w:ind w:left="720" w:right="720"/>
        <w:rPr>
          <w:color w:val="auto"/>
        </w:rPr>
      </w:pPr>
      <w:r w:rsidRPr="004D14FB">
        <w:rPr>
          <w:b/>
          <w:bCs/>
          <w:color w:val="auto"/>
        </w:rPr>
        <w:t xml:space="preserve">Step 1: </w:t>
      </w:r>
      <w:r w:rsidRPr="004D14FB">
        <w:rPr>
          <w:color w:val="auto"/>
        </w:rPr>
        <w:t>If an employee is suspected of being under the influence</w:t>
      </w:r>
      <w:r w:rsidR="009A40B3">
        <w:rPr>
          <w:color w:val="auto"/>
        </w:rPr>
        <w:t xml:space="preserve"> of a substance</w:t>
      </w:r>
      <w:r w:rsidRPr="004D14FB">
        <w:rPr>
          <w:color w:val="auto"/>
        </w:rPr>
        <w:t xml:space="preserve">, </w:t>
      </w:r>
      <w:r w:rsidR="00C47225">
        <w:rPr>
          <w:color w:val="auto"/>
        </w:rPr>
        <w:t>t</w:t>
      </w:r>
      <w:r w:rsidR="00C47225">
        <w:rPr>
          <w:color w:val="auto"/>
        </w:rPr>
        <w:t xml:space="preserve">he </w:t>
      </w:r>
      <w:r w:rsidR="00C47225" w:rsidRPr="004D14FB">
        <w:rPr>
          <w:color w:val="auto"/>
        </w:rPr>
        <w:t xml:space="preserve">employee </w:t>
      </w:r>
      <w:r w:rsidR="00C47225">
        <w:rPr>
          <w:color w:val="auto"/>
        </w:rPr>
        <w:t xml:space="preserve">should be removed </w:t>
      </w:r>
      <w:r w:rsidR="00C47225" w:rsidRPr="004D14FB">
        <w:rPr>
          <w:color w:val="auto"/>
        </w:rPr>
        <w:t>from</w:t>
      </w:r>
      <w:r w:rsidR="00C47225">
        <w:rPr>
          <w:color w:val="auto"/>
        </w:rPr>
        <w:t xml:space="preserve"> the</w:t>
      </w:r>
      <w:r w:rsidR="00C47225" w:rsidRPr="004D14FB">
        <w:rPr>
          <w:color w:val="auto"/>
        </w:rPr>
        <w:t xml:space="preserve"> work environment </w:t>
      </w:r>
      <w:r w:rsidR="00C47225">
        <w:rPr>
          <w:color w:val="auto"/>
        </w:rPr>
        <w:t>for safety and privacy</w:t>
      </w:r>
      <w:r w:rsidR="00C47225">
        <w:rPr>
          <w:color w:val="auto"/>
        </w:rPr>
        <w:t xml:space="preserve"> by the lead supervisor.</w:t>
      </w:r>
      <w:r w:rsidRPr="004D14FB">
        <w:rPr>
          <w:color w:val="auto"/>
        </w:rPr>
        <w:t xml:space="preserve"> </w:t>
      </w:r>
    </w:p>
    <w:p w:rsidR="004D14FB" w:rsidRPr="004D14FB" w:rsidRDefault="004D14FB" w:rsidP="004D14FB">
      <w:pPr>
        <w:pStyle w:val="Default"/>
        <w:ind w:left="720" w:right="720"/>
        <w:rPr>
          <w:color w:val="auto"/>
        </w:rPr>
      </w:pPr>
    </w:p>
    <w:p w:rsidR="004D14FB" w:rsidRPr="004D14FB" w:rsidRDefault="00C47225" w:rsidP="004D14FB">
      <w:pPr>
        <w:pStyle w:val="Default"/>
        <w:ind w:left="720" w:right="720"/>
        <w:rPr>
          <w:color w:val="auto"/>
        </w:rPr>
      </w:pPr>
      <w:r>
        <w:rPr>
          <w:b/>
          <w:bCs/>
          <w:color w:val="auto"/>
        </w:rPr>
        <w:t xml:space="preserve">Step 2: </w:t>
      </w:r>
      <w:r>
        <w:rPr>
          <w:bCs/>
          <w:color w:val="auto"/>
        </w:rPr>
        <w:t xml:space="preserve">A trained witness must observe and substantiate the suspicion of possible impairment. </w:t>
      </w:r>
    </w:p>
    <w:p w:rsidR="004D14FB" w:rsidRPr="004D14FB" w:rsidRDefault="004D14FB" w:rsidP="004D14FB">
      <w:pPr>
        <w:pStyle w:val="Default"/>
        <w:ind w:left="720" w:right="720"/>
        <w:rPr>
          <w:color w:val="auto"/>
        </w:rPr>
      </w:pPr>
    </w:p>
    <w:p w:rsidR="009A40B3" w:rsidRDefault="004D14FB" w:rsidP="009A40B3">
      <w:pPr>
        <w:pStyle w:val="Default"/>
        <w:ind w:left="720" w:right="720"/>
        <w:rPr>
          <w:color w:val="auto"/>
        </w:rPr>
      </w:pPr>
      <w:r w:rsidRPr="004D14FB">
        <w:rPr>
          <w:b/>
          <w:bCs/>
          <w:color w:val="auto"/>
        </w:rPr>
        <w:t xml:space="preserve">Step 3: </w:t>
      </w:r>
      <w:r w:rsidR="009A40B3">
        <w:rPr>
          <w:color w:val="auto"/>
        </w:rPr>
        <w:t>The lead supervisor should contact their HR representative immediately by cell at 724-555-5555, who will then advise on next steps.</w:t>
      </w:r>
    </w:p>
    <w:p w:rsidR="009A40B3" w:rsidRDefault="009A40B3" w:rsidP="009A40B3">
      <w:pPr>
        <w:pStyle w:val="Default"/>
        <w:ind w:left="720" w:right="720"/>
        <w:rPr>
          <w:color w:val="auto"/>
        </w:rPr>
      </w:pPr>
    </w:p>
    <w:p w:rsidR="009A40B3" w:rsidRPr="004D14FB" w:rsidRDefault="009A40B3" w:rsidP="009A40B3">
      <w:pPr>
        <w:pStyle w:val="Default"/>
        <w:ind w:left="720" w:right="720"/>
        <w:rPr>
          <w:color w:val="auto"/>
        </w:rPr>
      </w:pPr>
      <w:r w:rsidRPr="004D14FB">
        <w:rPr>
          <w:b/>
          <w:bCs/>
          <w:color w:val="auto"/>
        </w:rPr>
        <w:t xml:space="preserve">Step 4: </w:t>
      </w:r>
      <w:r>
        <w:rPr>
          <w:color w:val="auto"/>
        </w:rPr>
        <w:t xml:space="preserve">The HR representative will request that the lead supervisor complete this checklist as soon as possible and then fax this form to 412.555.5555. </w:t>
      </w:r>
    </w:p>
    <w:p w:rsidR="004D14FB" w:rsidRPr="004D14FB" w:rsidRDefault="004D14FB" w:rsidP="009A40B3">
      <w:pPr>
        <w:pStyle w:val="Default"/>
        <w:ind w:left="720" w:right="720"/>
        <w:rPr>
          <w:color w:val="auto"/>
        </w:rPr>
      </w:pPr>
    </w:p>
    <w:p w:rsidR="009A40B3" w:rsidRPr="004D14FB" w:rsidRDefault="004D14FB" w:rsidP="009A40B3">
      <w:pPr>
        <w:pStyle w:val="Default"/>
        <w:ind w:left="720" w:right="720"/>
        <w:rPr>
          <w:color w:val="auto"/>
        </w:rPr>
      </w:pPr>
      <w:r w:rsidRPr="004D14FB">
        <w:rPr>
          <w:b/>
          <w:bCs/>
          <w:color w:val="auto"/>
        </w:rPr>
        <w:t xml:space="preserve">Step 5: </w:t>
      </w:r>
      <w:r w:rsidR="009A40B3">
        <w:rPr>
          <w:color w:val="auto"/>
        </w:rPr>
        <w:t xml:space="preserve">The lead supervisor should then contact ABC Testing, Inc. for an onsite drug and alcohol screen.  The lead supervisor must </w:t>
      </w:r>
      <w:r w:rsidR="00C47225">
        <w:rPr>
          <w:color w:val="auto"/>
        </w:rPr>
        <w:t>remain</w:t>
      </w:r>
      <w:r w:rsidR="009A40B3">
        <w:rPr>
          <w:color w:val="auto"/>
        </w:rPr>
        <w:t xml:space="preserve"> with the employee until ABC Testing, Inc. personnel arrives on scene. </w:t>
      </w:r>
    </w:p>
    <w:p w:rsidR="004D14FB" w:rsidRPr="004D14FB" w:rsidRDefault="004D14FB" w:rsidP="004D14FB">
      <w:pPr>
        <w:pStyle w:val="Default"/>
        <w:ind w:left="720" w:right="720"/>
        <w:rPr>
          <w:color w:val="auto"/>
        </w:rPr>
      </w:pPr>
    </w:p>
    <w:p w:rsidR="004D14FB" w:rsidRPr="004D14FB" w:rsidRDefault="004D14FB" w:rsidP="004D14FB">
      <w:pPr>
        <w:pStyle w:val="Default"/>
        <w:ind w:left="720" w:right="720"/>
        <w:rPr>
          <w:color w:val="auto"/>
        </w:rPr>
      </w:pPr>
    </w:p>
    <w:p w:rsidR="004D14FB" w:rsidRPr="004D14FB" w:rsidRDefault="004D14FB" w:rsidP="004D14FB">
      <w:pPr>
        <w:pStyle w:val="Default"/>
        <w:ind w:left="720" w:right="720"/>
        <w:rPr>
          <w:b/>
          <w:bCs/>
          <w:i/>
          <w:iCs/>
          <w:color w:val="auto"/>
        </w:rPr>
      </w:pPr>
      <w:r w:rsidRPr="004D14FB">
        <w:rPr>
          <w:b/>
          <w:bCs/>
          <w:i/>
          <w:iCs/>
          <w:color w:val="auto"/>
        </w:rPr>
        <w:t xml:space="preserve">After Testing Hours </w:t>
      </w:r>
    </w:p>
    <w:p w:rsidR="004D14FB" w:rsidRPr="004D14FB" w:rsidRDefault="004D14FB" w:rsidP="004D14FB">
      <w:pPr>
        <w:pStyle w:val="Default"/>
        <w:ind w:left="720" w:right="720"/>
        <w:rPr>
          <w:color w:val="auto"/>
        </w:rPr>
      </w:pPr>
    </w:p>
    <w:p w:rsidR="009A40B3" w:rsidRPr="004D14FB" w:rsidRDefault="009A40B3" w:rsidP="009A40B3">
      <w:pPr>
        <w:pStyle w:val="Default"/>
        <w:ind w:left="720" w:right="720"/>
        <w:rPr>
          <w:color w:val="auto"/>
        </w:rPr>
      </w:pPr>
      <w:r w:rsidRPr="004D14FB">
        <w:rPr>
          <w:b/>
          <w:bCs/>
          <w:color w:val="auto"/>
        </w:rPr>
        <w:t xml:space="preserve">Step 1: </w:t>
      </w:r>
      <w:r w:rsidRPr="004D14FB">
        <w:rPr>
          <w:color w:val="auto"/>
        </w:rPr>
        <w:t>If an employee is suspected of being under the influence</w:t>
      </w:r>
      <w:r>
        <w:rPr>
          <w:color w:val="auto"/>
        </w:rPr>
        <w:t xml:space="preserve"> of a substance after 5:00 PM EST</w:t>
      </w:r>
      <w:r w:rsidRPr="004D14FB">
        <w:rPr>
          <w:color w:val="auto"/>
        </w:rPr>
        <w:t xml:space="preserve">, </w:t>
      </w:r>
      <w:r w:rsidR="00C47225">
        <w:rPr>
          <w:color w:val="auto"/>
        </w:rPr>
        <w:t xml:space="preserve">the </w:t>
      </w:r>
      <w:r w:rsidR="00C47225" w:rsidRPr="004D14FB">
        <w:rPr>
          <w:color w:val="auto"/>
        </w:rPr>
        <w:t xml:space="preserve">employee </w:t>
      </w:r>
      <w:r w:rsidR="00C47225">
        <w:rPr>
          <w:color w:val="auto"/>
        </w:rPr>
        <w:t xml:space="preserve">should be removed </w:t>
      </w:r>
      <w:r w:rsidR="00C47225" w:rsidRPr="004D14FB">
        <w:rPr>
          <w:color w:val="auto"/>
        </w:rPr>
        <w:t>from</w:t>
      </w:r>
      <w:r w:rsidR="00C47225">
        <w:rPr>
          <w:color w:val="auto"/>
        </w:rPr>
        <w:t xml:space="preserve"> the</w:t>
      </w:r>
      <w:r w:rsidR="00C47225" w:rsidRPr="004D14FB">
        <w:rPr>
          <w:color w:val="auto"/>
        </w:rPr>
        <w:t xml:space="preserve"> work environment </w:t>
      </w:r>
      <w:r w:rsidR="00C47225">
        <w:rPr>
          <w:color w:val="auto"/>
        </w:rPr>
        <w:t>for safety and privacy by the lead supervisor</w:t>
      </w:r>
      <w:r w:rsidR="00C47225">
        <w:rPr>
          <w:color w:val="auto"/>
        </w:rPr>
        <w:t>.</w:t>
      </w:r>
      <w:r w:rsidRPr="004D14FB">
        <w:rPr>
          <w:color w:val="auto"/>
        </w:rPr>
        <w:t xml:space="preserve"> </w:t>
      </w:r>
    </w:p>
    <w:p w:rsidR="009A40B3" w:rsidRPr="004D14FB" w:rsidRDefault="009A40B3" w:rsidP="009A40B3">
      <w:pPr>
        <w:pStyle w:val="Default"/>
        <w:ind w:left="720" w:right="720"/>
        <w:rPr>
          <w:color w:val="auto"/>
        </w:rPr>
      </w:pPr>
    </w:p>
    <w:p w:rsidR="00C47225" w:rsidRPr="004D14FB" w:rsidRDefault="009A40B3" w:rsidP="00C47225">
      <w:pPr>
        <w:pStyle w:val="Default"/>
        <w:ind w:left="720" w:right="720"/>
        <w:rPr>
          <w:color w:val="auto"/>
        </w:rPr>
      </w:pPr>
      <w:r w:rsidRPr="004D14FB">
        <w:rPr>
          <w:b/>
          <w:bCs/>
          <w:color w:val="auto"/>
        </w:rPr>
        <w:t>Step 2</w:t>
      </w:r>
      <w:r w:rsidRPr="004D14FB">
        <w:rPr>
          <w:color w:val="auto"/>
        </w:rPr>
        <w:t xml:space="preserve">: </w:t>
      </w:r>
      <w:r w:rsidR="00C47225">
        <w:rPr>
          <w:bCs/>
          <w:color w:val="auto"/>
        </w:rPr>
        <w:t xml:space="preserve">A trained witness must observe and substantiate the suspicion of possible impairment. </w:t>
      </w:r>
    </w:p>
    <w:p w:rsidR="009A40B3" w:rsidRPr="004D14FB" w:rsidRDefault="009A40B3" w:rsidP="009A40B3">
      <w:pPr>
        <w:pStyle w:val="Default"/>
        <w:ind w:left="720" w:right="720"/>
        <w:rPr>
          <w:color w:val="auto"/>
        </w:rPr>
      </w:pPr>
    </w:p>
    <w:p w:rsidR="009A40B3" w:rsidRDefault="009A40B3" w:rsidP="009A40B3">
      <w:pPr>
        <w:pStyle w:val="Default"/>
        <w:ind w:left="720" w:right="720"/>
        <w:rPr>
          <w:color w:val="auto"/>
        </w:rPr>
      </w:pPr>
      <w:r w:rsidRPr="004D14FB">
        <w:rPr>
          <w:b/>
          <w:bCs/>
          <w:color w:val="auto"/>
        </w:rPr>
        <w:t xml:space="preserve">Step 3: </w:t>
      </w:r>
      <w:r>
        <w:rPr>
          <w:color w:val="auto"/>
        </w:rPr>
        <w:t xml:space="preserve">The lead supervisor should contact their HR representative immediately by cell at 724-555-5555, who will then advise on next steps.  If no answer, the lead supervisor should contact the Plant Manager by cell at 724.555-9999, who will then advise on next steps. </w:t>
      </w:r>
    </w:p>
    <w:p w:rsidR="009A40B3" w:rsidRDefault="009A40B3" w:rsidP="009A40B3">
      <w:pPr>
        <w:pStyle w:val="Default"/>
        <w:ind w:left="720" w:right="720"/>
        <w:rPr>
          <w:color w:val="auto"/>
        </w:rPr>
      </w:pPr>
    </w:p>
    <w:p w:rsidR="009A40B3" w:rsidRPr="004D14FB" w:rsidRDefault="009A40B3" w:rsidP="009A40B3">
      <w:pPr>
        <w:pStyle w:val="Default"/>
        <w:ind w:left="720" w:right="720"/>
        <w:rPr>
          <w:color w:val="auto"/>
        </w:rPr>
      </w:pPr>
      <w:r w:rsidRPr="004D14FB">
        <w:rPr>
          <w:b/>
          <w:bCs/>
          <w:color w:val="auto"/>
        </w:rPr>
        <w:t xml:space="preserve">Step 4: </w:t>
      </w:r>
      <w:r>
        <w:rPr>
          <w:color w:val="auto"/>
        </w:rPr>
        <w:t xml:space="preserve">The HR representative or Plant Manager will request that the lead supervisor complete this checklist as soon as possible and then fax this form to 412.555.5555. </w:t>
      </w:r>
    </w:p>
    <w:p w:rsidR="009A40B3" w:rsidRPr="004D14FB" w:rsidRDefault="009A40B3" w:rsidP="009A40B3">
      <w:pPr>
        <w:pStyle w:val="Default"/>
        <w:ind w:left="720" w:right="720"/>
        <w:rPr>
          <w:color w:val="auto"/>
        </w:rPr>
      </w:pPr>
    </w:p>
    <w:p w:rsidR="009A40B3" w:rsidRPr="004D14FB" w:rsidRDefault="009A40B3" w:rsidP="009A40B3">
      <w:pPr>
        <w:pStyle w:val="Default"/>
        <w:ind w:left="720" w:right="720"/>
        <w:rPr>
          <w:color w:val="auto"/>
        </w:rPr>
      </w:pPr>
      <w:r w:rsidRPr="004D14FB">
        <w:rPr>
          <w:b/>
          <w:bCs/>
          <w:color w:val="auto"/>
        </w:rPr>
        <w:t xml:space="preserve">Step 5: </w:t>
      </w:r>
      <w:r>
        <w:rPr>
          <w:color w:val="auto"/>
        </w:rPr>
        <w:t xml:space="preserve">The lead supervisor should then contact ABC Testing, Inc.’s after hours number, 724-555-1111 for an onsite drug and alcohol screen.  </w:t>
      </w:r>
      <w:r w:rsidR="00C47225">
        <w:rPr>
          <w:color w:val="auto"/>
        </w:rPr>
        <w:t>The lead supervisor must remain with the employee until ABC Testing, Inc. personnel arrives on scene.</w:t>
      </w:r>
    </w:p>
    <w:p w:rsidR="004D14FB" w:rsidRPr="004D14FB" w:rsidRDefault="004D14FB" w:rsidP="00B45C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</w:p>
    <w:p w:rsidR="00B45C46" w:rsidRDefault="00B45C46" w:rsidP="00DE3B91">
      <w:pPr>
        <w:rPr>
          <w:rFonts w:ascii="Times New Roman" w:hAnsi="Times New Roman" w:cs="Times New Roman"/>
          <w:sz w:val="20"/>
          <w:szCs w:val="20"/>
        </w:rPr>
      </w:pPr>
    </w:p>
    <w:sectPr w:rsidR="00B45C46" w:rsidSect="00AD4176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76"/>
    <w:rsid w:val="00010BC4"/>
    <w:rsid w:val="000355AB"/>
    <w:rsid w:val="000505DC"/>
    <w:rsid w:val="00064F0F"/>
    <w:rsid w:val="000E2376"/>
    <w:rsid w:val="00164B28"/>
    <w:rsid w:val="001832AC"/>
    <w:rsid w:val="0022221A"/>
    <w:rsid w:val="002C07AE"/>
    <w:rsid w:val="00364244"/>
    <w:rsid w:val="00397477"/>
    <w:rsid w:val="003B377C"/>
    <w:rsid w:val="0042669E"/>
    <w:rsid w:val="0045222E"/>
    <w:rsid w:val="00452511"/>
    <w:rsid w:val="00480249"/>
    <w:rsid w:val="004D14FB"/>
    <w:rsid w:val="005827DF"/>
    <w:rsid w:val="005E6F56"/>
    <w:rsid w:val="00600D2E"/>
    <w:rsid w:val="00646CEB"/>
    <w:rsid w:val="00661FC6"/>
    <w:rsid w:val="006C2722"/>
    <w:rsid w:val="007108EB"/>
    <w:rsid w:val="00774F2D"/>
    <w:rsid w:val="00890BA3"/>
    <w:rsid w:val="008E439E"/>
    <w:rsid w:val="00940373"/>
    <w:rsid w:val="0098601C"/>
    <w:rsid w:val="009A40B3"/>
    <w:rsid w:val="009B7629"/>
    <w:rsid w:val="009D72B6"/>
    <w:rsid w:val="00A122B0"/>
    <w:rsid w:val="00A17146"/>
    <w:rsid w:val="00AD4176"/>
    <w:rsid w:val="00B45C46"/>
    <w:rsid w:val="00BE01FE"/>
    <w:rsid w:val="00C24339"/>
    <w:rsid w:val="00C47225"/>
    <w:rsid w:val="00C608C5"/>
    <w:rsid w:val="00C84FA4"/>
    <w:rsid w:val="00D2597D"/>
    <w:rsid w:val="00D44BFA"/>
    <w:rsid w:val="00DE3B91"/>
    <w:rsid w:val="00DF291C"/>
    <w:rsid w:val="00E04065"/>
    <w:rsid w:val="00F21785"/>
    <w:rsid w:val="00F473BE"/>
    <w:rsid w:val="00FA7482"/>
    <w:rsid w:val="00FB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7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14FB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7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14FB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West</dc:creator>
  <cp:lastModifiedBy>Ryan West</cp:lastModifiedBy>
  <cp:revision>11</cp:revision>
  <cp:lastPrinted>2020-02-26T18:03:00Z</cp:lastPrinted>
  <dcterms:created xsi:type="dcterms:W3CDTF">2020-02-26T16:33:00Z</dcterms:created>
  <dcterms:modified xsi:type="dcterms:W3CDTF">2020-02-26T18:03:00Z</dcterms:modified>
</cp:coreProperties>
</file>